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0CB" w:rsidRPr="007B3AD8" w:rsidRDefault="0087424E" w:rsidP="0087424E">
      <w:pPr>
        <w:rPr>
          <w:rFonts w:ascii="Times New Roman" w:hAnsi="Times New Roman" w:cs="Times New Roman"/>
          <w:b/>
          <w:sz w:val="24"/>
          <w:szCs w:val="24"/>
        </w:rPr>
      </w:pPr>
      <w:r w:rsidRPr="007B3AD8">
        <w:rPr>
          <w:rFonts w:ascii="Times New Roman" w:hAnsi="Times New Roman" w:cs="Times New Roman"/>
          <w:b/>
          <w:sz w:val="28"/>
          <w:szCs w:val="28"/>
        </w:rPr>
        <w:t xml:space="preserve">PRZEDMIOT: </w:t>
      </w:r>
      <w:r w:rsidRPr="007B3AD8">
        <w:rPr>
          <w:rFonts w:ascii="Times New Roman" w:hAnsi="Times New Roman" w:cs="Times New Roman"/>
          <w:b/>
          <w:sz w:val="24"/>
          <w:szCs w:val="24"/>
        </w:rPr>
        <w:t xml:space="preserve">WYKONYWANIE ZABIEGOW PIELĘGNACYJNYCH WŁOSÓW </w:t>
      </w:r>
    </w:p>
    <w:p w:rsidR="0087424E" w:rsidRPr="007B3AD8" w:rsidRDefault="00F810CB" w:rsidP="0087424E">
      <w:pPr>
        <w:rPr>
          <w:rFonts w:ascii="Times New Roman" w:hAnsi="Times New Roman" w:cs="Times New Roman"/>
          <w:b/>
          <w:sz w:val="24"/>
          <w:szCs w:val="24"/>
        </w:rPr>
      </w:pPr>
      <w:r w:rsidRPr="007B3AD8"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="0087424E" w:rsidRPr="007B3AD8">
        <w:rPr>
          <w:rFonts w:ascii="Times New Roman" w:hAnsi="Times New Roman" w:cs="Times New Roman"/>
          <w:b/>
          <w:sz w:val="24"/>
          <w:szCs w:val="24"/>
        </w:rPr>
        <w:t>SKÓRY GŁOWY</w:t>
      </w:r>
      <w:bookmarkStart w:id="0" w:name="_GoBack"/>
      <w:bookmarkEnd w:id="0"/>
    </w:p>
    <w:p w:rsidR="0087424E" w:rsidRDefault="0087424E" w:rsidP="0087424E">
      <w:pPr>
        <w:rPr>
          <w:rFonts w:ascii="Times New Roman" w:hAnsi="Times New Roman" w:cs="Times New Roman"/>
          <w:sz w:val="24"/>
          <w:szCs w:val="24"/>
        </w:rPr>
      </w:pPr>
      <w:r w:rsidRPr="00F810CB">
        <w:rPr>
          <w:rFonts w:ascii="Times New Roman" w:hAnsi="Times New Roman" w:cs="Times New Roman"/>
          <w:sz w:val="24"/>
          <w:szCs w:val="24"/>
        </w:rPr>
        <w:t>16.10 2020</w:t>
      </w:r>
    </w:p>
    <w:p w:rsidR="00F810CB" w:rsidRPr="002454AA" w:rsidRDefault="00F810C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7424E" w:rsidRPr="002454AA">
        <w:rPr>
          <w:rFonts w:ascii="Times New Roman" w:hAnsi="Times New Roman" w:cs="Times New Roman"/>
          <w:b/>
          <w:sz w:val="24"/>
          <w:szCs w:val="24"/>
          <w:u w:val="single"/>
        </w:rPr>
        <w:t>Temat:</w:t>
      </w:r>
      <w:r w:rsidR="006E7DD3" w:rsidRPr="002454A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BB51AD" w:rsidRPr="002454AA">
        <w:rPr>
          <w:rFonts w:ascii="Times New Roman" w:hAnsi="Times New Roman" w:cs="Times New Roman"/>
          <w:b/>
          <w:sz w:val="24"/>
          <w:szCs w:val="24"/>
          <w:u w:val="single"/>
        </w:rPr>
        <w:t>Pielęgnacja włosów</w:t>
      </w:r>
      <w:r w:rsidR="008A1EFD" w:rsidRPr="002454AA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8A1EFD" w:rsidRPr="002454AA" w:rsidRDefault="008A1EFD" w:rsidP="008A1EFD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454AA">
        <w:rPr>
          <w:rFonts w:ascii="Times New Roman" w:hAnsi="Times New Roman" w:cs="Times New Roman"/>
          <w:b/>
          <w:sz w:val="24"/>
          <w:szCs w:val="24"/>
          <w:u w:val="single"/>
        </w:rPr>
        <w:t>Temat : Zabiegi pielęgnacyjne dla włosów.</w:t>
      </w:r>
    </w:p>
    <w:p w:rsidR="008A1EFD" w:rsidRDefault="00BE5B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 i notatkę wpisz do zeszytu przedmiotowego.</w:t>
      </w:r>
      <w:r w:rsidR="008A1EFD" w:rsidRPr="008A1E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5B61" w:rsidRDefault="008A1E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przypadku pytań proszę o kontakt mailowy:   </w:t>
      </w:r>
      <w:hyperlink r:id="rId4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n.m.ogorek@ptz.edu.pl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E7DD3" w:rsidRDefault="00BE5B61" w:rsidP="00F810CB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D239F" w:rsidRDefault="006E7D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3100" cy="5705475"/>
            <wp:effectExtent l="0" t="0" r="0" b="9525"/>
            <wp:docPr id="1" name="Obraz 1" descr="C:\Users\admin\Pictures\Screenshot_20201017-200530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Screenshot_20201017-200530~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DD3" w:rsidRPr="0087424E" w:rsidRDefault="006E7D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3100" cy="8334375"/>
            <wp:effectExtent l="0" t="0" r="0" b="9525"/>
            <wp:docPr id="3" name="Obraz 3" descr="C:\Users\admin\Pictures\Screenshot_20201017-200854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Screenshot_20201017-200854~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2625" cy="2752725"/>
            <wp:effectExtent l="0" t="0" r="9525" b="9525"/>
            <wp:docPr id="4" name="Obraz 4" descr="C:\Users\admin\Pictures\Screenshot_20201017-201205~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Screenshot_20201017-201205~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1A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2625" cy="2343150"/>
            <wp:effectExtent l="0" t="0" r="9525" b="0"/>
            <wp:docPr id="7" name="Obraz 7" descr="C:\Users\admin\Pictures\Screenshot_20201017-201451~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Screenshot_20201017-201451~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1A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3100" cy="1962150"/>
            <wp:effectExtent l="0" t="0" r="0" b="0"/>
            <wp:docPr id="10" name="Obraz 10" descr="C:\Users\admin\Pictures\Screenshot_20201017-201821~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Screenshot_20201017-201821~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7DD3" w:rsidRPr="008742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D47"/>
    <w:rsid w:val="002454AA"/>
    <w:rsid w:val="005A0E48"/>
    <w:rsid w:val="005D239F"/>
    <w:rsid w:val="006E7DD3"/>
    <w:rsid w:val="00756D1C"/>
    <w:rsid w:val="007B3AD8"/>
    <w:rsid w:val="0087424E"/>
    <w:rsid w:val="008A1EFD"/>
    <w:rsid w:val="00BB51AD"/>
    <w:rsid w:val="00BE5B61"/>
    <w:rsid w:val="00E85D47"/>
    <w:rsid w:val="00F036DC"/>
    <w:rsid w:val="00F81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0AE99D-406B-412F-91E6-F2F3BBCC7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7424E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A1E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mailto:n.m.ogorek@ptz.edu.pl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47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2020-10-17T17:51:00Z</dcterms:created>
  <dcterms:modified xsi:type="dcterms:W3CDTF">2020-10-18T15:45:00Z</dcterms:modified>
</cp:coreProperties>
</file>