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96" w:rsidRDefault="00DB7BD1">
      <w:r>
        <w:t xml:space="preserve">Temat:  Sprawdzian wiadomości z działu </w:t>
      </w:r>
      <w:r w:rsidR="00522D51">
        <w:t>Atom</w:t>
      </w:r>
      <w:r w:rsidR="0038481F">
        <w:t>.</w:t>
      </w:r>
    </w:p>
    <w:p w:rsidR="00DB7BD1" w:rsidRDefault="00DB7BD1"/>
    <w:p w:rsidR="00DB7BD1" w:rsidRDefault="00574023">
      <w:r>
        <w:t>22</w:t>
      </w:r>
      <w:r w:rsidR="00522D51">
        <w:t>.10.2020r. w klasie 1</w:t>
      </w:r>
      <w:r>
        <w:t>C</w:t>
      </w:r>
      <w:r w:rsidR="00DB7BD1">
        <w:t xml:space="preserve"> odb</w:t>
      </w:r>
      <w:r>
        <w:t>ędzie</w:t>
      </w:r>
      <w:r w:rsidR="00DB7BD1">
        <w:t xml:space="preserve"> się sprawdzian w aplikacji Test portal.</w:t>
      </w:r>
    </w:p>
    <w:p w:rsidR="00DB7BD1" w:rsidRDefault="00522D51">
      <w:r>
        <w:t xml:space="preserve">Zakres tematyczny sprawdzianu </w:t>
      </w:r>
      <w:r w:rsidR="00574023">
        <w:t xml:space="preserve">jest </w:t>
      </w:r>
      <w:r>
        <w:t>następujący:</w:t>
      </w:r>
    </w:p>
    <w:p w:rsidR="00DB7BD1" w:rsidRDefault="00522D51" w:rsidP="00DB7BD1">
      <w:pPr>
        <w:pStyle w:val="Akapitzlist"/>
        <w:numPr>
          <w:ilvl w:val="0"/>
          <w:numId w:val="1"/>
        </w:numPr>
      </w:pPr>
      <w:r>
        <w:t>Budowa atomu</w:t>
      </w:r>
      <w:r w:rsidR="00DB7BD1">
        <w:t>.</w:t>
      </w:r>
    </w:p>
    <w:p w:rsidR="00DB7BD1" w:rsidRDefault="00D21FA5" w:rsidP="00DB7BD1">
      <w:pPr>
        <w:pStyle w:val="Akapitzlist"/>
        <w:numPr>
          <w:ilvl w:val="0"/>
          <w:numId w:val="1"/>
        </w:numPr>
      </w:pPr>
      <w:r>
        <w:t>Obliczanie liczby cząstek elementarnych w obojętnych atomach i jonach.</w:t>
      </w:r>
    </w:p>
    <w:p w:rsidR="00DB7BD1" w:rsidRDefault="00D21FA5" w:rsidP="00DB7BD1">
      <w:pPr>
        <w:pStyle w:val="Akapitzlist"/>
        <w:numPr>
          <w:ilvl w:val="0"/>
          <w:numId w:val="1"/>
        </w:numPr>
      </w:pPr>
      <w:r>
        <w:t>Liczba atomowa i masowa</w:t>
      </w:r>
      <w:r w:rsidR="00DB7BD1">
        <w:t>.</w:t>
      </w:r>
    </w:p>
    <w:p w:rsidR="00D21FA5" w:rsidRDefault="00D21FA5" w:rsidP="00DB7BD1">
      <w:pPr>
        <w:pStyle w:val="Akapitzlist"/>
        <w:numPr>
          <w:ilvl w:val="0"/>
          <w:numId w:val="1"/>
        </w:numPr>
      </w:pPr>
      <w:r>
        <w:t>Izotopy</w:t>
      </w:r>
      <w:r w:rsidR="0038481F">
        <w:t>.</w:t>
      </w:r>
    </w:p>
    <w:p w:rsidR="00DB7BD1" w:rsidRDefault="00D21FA5" w:rsidP="00D21FA5">
      <w:pPr>
        <w:pStyle w:val="Akapitzlist"/>
        <w:numPr>
          <w:ilvl w:val="0"/>
          <w:numId w:val="1"/>
        </w:numPr>
      </w:pPr>
      <w:r>
        <w:t xml:space="preserve">Konfiguracja </w:t>
      </w:r>
      <w:r w:rsidR="00DB7BD1">
        <w:t xml:space="preserve"> </w:t>
      </w:r>
      <w:r>
        <w:t>elektronowa atomów i jonów.</w:t>
      </w:r>
    </w:p>
    <w:p w:rsidR="00D21FA5" w:rsidRDefault="00D21FA5" w:rsidP="00D21FA5">
      <w:pPr>
        <w:pStyle w:val="Akapitzlist"/>
        <w:numPr>
          <w:ilvl w:val="0"/>
          <w:numId w:val="1"/>
        </w:numPr>
      </w:pPr>
      <w:r>
        <w:t>Grupy i okresy w układzie okresowym.</w:t>
      </w:r>
    </w:p>
    <w:p w:rsidR="00D21FA5" w:rsidRDefault="00D21FA5" w:rsidP="00D21FA5">
      <w:pPr>
        <w:pStyle w:val="Akapitzlist"/>
      </w:pPr>
    </w:p>
    <w:sectPr w:rsidR="00D21FA5" w:rsidSect="004C1AB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E6CFE"/>
    <w:multiLevelType w:val="hybridMultilevel"/>
    <w:tmpl w:val="7F601B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C1AB2"/>
    <w:rsid w:val="00267C66"/>
    <w:rsid w:val="0038481F"/>
    <w:rsid w:val="004C1AB2"/>
    <w:rsid w:val="00522D51"/>
    <w:rsid w:val="00574023"/>
    <w:rsid w:val="005D7B96"/>
    <w:rsid w:val="005E5AAD"/>
    <w:rsid w:val="00957302"/>
    <w:rsid w:val="009C7F24"/>
    <w:rsid w:val="00CF6F33"/>
    <w:rsid w:val="00D21FA5"/>
    <w:rsid w:val="00DB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B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7B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Wera</dc:creator>
  <cp:lastModifiedBy>Wera</cp:lastModifiedBy>
  <cp:revision>3</cp:revision>
  <dcterms:created xsi:type="dcterms:W3CDTF">2020-10-20T20:26:00Z</dcterms:created>
  <dcterms:modified xsi:type="dcterms:W3CDTF">2020-10-20T20:27:00Z</dcterms:modified>
</cp:coreProperties>
</file>