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6650DA">
      <w:r>
        <w:t>Zadanie 1.</w:t>
      </w:r>
      <w:r w:rsidR="00CA7B8C">
        <w:t xml:space="preserve"> 22</w:t>
      </w:r>
      <w:bookmarkStart w:id="0" w:name="_GoBack"/>
      <w:bookmarkEnd w:id="0"/>
      <w:r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BD4F6A" w:rsidRPr="00BD4F6A">
        <w:t>https</w:t>
      </w:r>
      <w:proofErr w:type="gramStart"/>
      <w:r w:rsidR="00BD4F6A" w:rsidRPr="00BD4F6A">
        <w:t>://tnij</w:t>
      </w:r>
      <w:proofErr w:type="gramEnd"/>
      <w:r w:rsidR="00BD4F6A" w:rsidRPr="00BD4F6A">
        <w:t>.</w:t>
      </w:r>
      <w:proofErr w:type="gramStart"/>
      <w:r w:rsidR="00BD4F6A" w:rsidRPr="00BD4F6A">
        <w:t>com</w:t>
      </w:r>
      <w:proofErr w:type="gramEnd"/>
      <w:r w:rsidR="00BD4F6A" w:rsidRPr="00BD4F6A">
        <w:t>/xnQ</w:t>
      </w:r>
    </w:p>
    <w:p w:rsidR="006650DA" w:rsidRDefault="006650DA">
      <w:r>
        <w:t>Następnie, na kartce, na podstawie przeczytanego tekstu należy zanotować czym są:</w:t>
      </w:r>
      <w:r w:rsidR="00BD4F6A">
        <w:t xml:space="preserve"> edytor tekstu,</w:t>
      </w:r>
      <w:r>
        <w:t xml:space="preserve"> czcionka, </w:t>
      </w:r>
      <w:proofErr w:type="spellStart"/>
      <w:r>
        <w:t>szeryfy</w:t>
      </w:r>
      <w:proofErr w:type="spellEnd"/>
      <w:r>
        <w:t>, akapit, oraz błędy typu: wdowa, bękart, szewc, sierota. Wykonane zadanie należy udokumentować za pomocą zdjęcia. Zdjęcie należy wkleić do pliku programu Word, oraz taki plik zapisać.</w:t>
      </w:r>
    </w:p>
    <w:p w:rsidR="006650DA" w:rsidRDefault="006650DA">
      <w:r>
        <w:t xml:space="preserve">Należy również wykonać wszystkie trzy ćwiczenia. Wynik zadań 1 i 2 należy udokumentować zapisując plik z odpowiednio wyedytowanym tekstem. </w:t>
      </w:r>
    </w:p>
    <w:p w:rsidR="006650DA" w:rsidRDefault="006650DA">
      <w:r>
        <w:t>Pliki z zdaniami należy nazwać wed</w:t>
      </w:r>
      <w:r w:rsidR="00BE5F6B">
        <w:t>ług wzoru: KL1C</w:t>
      </w:r>
      <w:r>
        <w:t>_IMIE</w:t>
      </w:r>
      <w:r w:rsidR="00BB6E87">
        <w:t>_NAZWISKO_NOTATKA_22</w:t>
      </w:r>
      <w:r>
        <w:t>102020.</w:t>
      </w:r>
      <w:proofErr w:type="gramStart"/>
      <w:r>
        <w:t>docx</w:t>
      </w:r>
      <w:proofErr w:type="gramEnd"/>
      <w:r>
        <w:t xml:space="preserve"> oraz dla zadań 1 i 2 : </w:t>
      </w:r>
      <w:r w:rsidR="00BE5F6B">
        <w:t>KL1C</w:t>
      </w:r>
      <w:r>
        <w:t>_IMIE_NAZWISKO_</w:t>
      </w:r>
      <w:r w:rsidR="00BB6E87">
        <w:t>(nr zadania)_22</w:t>
      </w:r>
      <w:r>
        <w:t>102020.</w:t>
      </w:r>
      <w:proofErr w:type="gramStart"/>
      <w:r>
        <w:t>docx</w:t>
      </w:r>
      <w:proofErr w:type="gramEnd"/>
      <w:r>
        <w:t>.</w:t>
      </w:r>
    </w:p>
    <w:p w:rsidR="006650DA" w:rsidRDefault="006650DA">
      <w:r>
        <w:t xml:space="preserve">Wszystkie 3 pliki należy przesłać na adres e-mail: </w:t>
      </w:r>
      <w:hyperlink r:id="rId4" w:history="1">
        <w:r w:rsidRPr="003E24E3">
          <w:rPr>
            <w:rStyle w:val="Hipercze"/>
          </w:rPr>
          <w:t>n.l.wojtas@ptz.edu.pl</w:t>
        </w:r>
      </w:hyperlink>
      <w:r>
        <w:t>.</w:t>
      </w:r>
    </w:p>
    <w:p w:rsidR="006650DA" w:rsidRDefault="00BD4F6A">
      <w:r>
        <w:t xml:space="preserve">Zadanie należy wykonać, a dokumentację wykonania przesłać najpóźniej do godziny 23:59 24.10.2020.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0F6C83"/>
    <w:rsid w:val="00223E55"/>
    <w:rsid w:val="006650DA"/>
    <w:rsid w:val="00924875"/>
    <w:rsid w:val="00BB6E87"/>
    <w:rsid w:val="00BD4F6A"/>
    <w:rsid w:val="00BE5F6B"/>
    <w:rsid w:val="00CA7B8C"/>
    <w:rsid w:val="00D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A38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2</cp:revision>
  <dcterms:created xsi:type="dcterms:W3CDTF">2020-10-20T16:38:00Z</dcterms:created>
  <dcterms:modified xsi:type="dcterms:W3CDTF">2020-10-20T16:38:00Z</dcterms:modified>
</cp:coreProperties>
</file>