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B – HANDLOWCY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20.10.2020</w:t>
      </w:r>
    </w:p>
    <w:p w:rsidR="009D4704" w:rsidRPr="009D4704" w:rsidRDefault="009D47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4704">
        <w:rPr>
          <w:rFonts w:ascii="Times New Roman" w:hAnsi="Times New Roman" w:cs="Times New Roman"/>
          <w:sz w:val="24"/>
          <w:szCs w:val="24"/>
          <w:u w:val="single"/>
        </w:rPr>
        <w:t>Temat: Tradycje i zwyczaje weselne w różnych krajach – dyskusja na podstawie tekstu pt. „Wedding traditions”.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 w zadaniu 1 po angielsku oczywiście </w:t>
      </w:r>
      <w:r w:rsidRPr="009D470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ludzie na obrazku mają ze sobą wspólnego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 jakich kultur Twoim zdaniem pochodzą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chcesz wyjść za mąż/ ożenić sie w przyszłości. Dlaczego tak/nie?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Przetłumacz i przeczytaj tekst. 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-Wypisz wszystkie nowe słówka do zeszytu.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Dopasuj tytuły do paragrafów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-Odpowiedz na pytania do tekstu w Zad.3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Zad.4 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zaimki nieokreślone z niebieskiej tabelki/ przetłumacz je jeżeli ich nie pamiętasz i wykonaj zadania 4 i 5.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Zad.7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zdania wyrazami z ramki z zadania 6 i przepisz tekst do zeszytu.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9D4704" w:rsidRDefault="009D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ćwiczenia str. </w:t>
      </w:r>
      <w:r w:rsidR="00D412B0">
        <w:rPr>
          <w:rFonts w:ascii="Times New Roman" w:hAnsi="Times New Roman" w:cs="Times New Roman"/>
          <w:sz w:val="24"/>
          <w:szCs w:val="24"/>
        </w:rPr>
        <w:t>66 i zadanie 4,5 ze strony 67.</w:t>
      </w:r>
    </w:p>
    <w:p w:rsidR="00D412B0" w:rsidRDefault="00D4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sytuacja się przedłużała będziemy spotykać się na Teams. Tam też bedą dostepne wszystkie pliki, które będą wam potrzebne do np.słuchania. Bedę tworzyć tam zespół w najbliższym czasie. Wszystkie informacje przekażę wam przez wychowawcę lub na grupie messenger.</w:t>
      </w:r>
    </w:p>
    <w:p w:rsidR="00D412B0" w:rsidRDefault="00D4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 w:rsidRPr="00D412B0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9D4704" w:rsidRPr="009D4704" w:rsidRDefault="009D4704">
      <w:pPr>
        <w:rPr>
          <w:rFonts w:ascii="Times New Roman" w:hAnsi="Times New Roman" w:cs="Times New Roman"/>
          <w:sz w:val="24"/>
          <w:szCs w:val="24"/>
        </w:rPr>
      </w:pPr>
    </w:p>
    <w:sectPr w:rsidR="009D4704" w:rsidRPr="009D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04"/>
    <w:rsid w:val="00992493"/>
    <w:rsid w:val="009D4704"/>
    <w:rsid w:val="00D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E549"/>
  <w15:chartTrackingRefBased/>
  <w15:docId w15:val="{E69C60B9-CDCF-4090-A74C-769E9F18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2020-10-19T14:06:00Z</dcterms:created>
  <dcterms:modified xsi:type="dcterms:W3CDTF">2020-10-19T14:20:00Z</dcterms:modified>
</cp:coreProperties>
</file>