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3E" w:rsidRDefault="0023780A">
      <w:r>
        <w:t>Zadanie 2</w:t>
      </w:r>
      <w:r w:rsidR="006650DA">
        <w:t>. 2</w:t>
      </w:r>
      <w:r w:rsidR="002178E2">
        <w:t>8</w:t>
      </w:r>
      <w:r w:rsidR="006650DA"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23780A" w:rsidRPr="0023780A">
        <w:t>https://tnij.com/</w:t>
      </w:r>
      <w:r w:rsidR="002178E2" w:rsidRPr="002178E2">
        <w:t>3AJ</w:t>
      </w:r>
    </w:p>
    <w:p w:rsidR="006650DA" w:rsidRDefault="006650DA">
      <w:r>
        <w:t>Należy również wykonać wszystkie trzy ćwiczenia. Wynik</w:t>
      </w:r>
      <w:r w:rsidR="0023780A">
        <w:t xml:space="preserve"> wykonanych</w:t>
      </w:r>
      <w:r>
        <w:t xml:space="preserve"> zadań należy udokumentować zapisując plik</w:t>
      </w:r>
      <w:r w:rsidR="002178E2">
        <w:t xml:space="preserve"> ze sposobem wykonania ćwiczeń (można również używać </w:t>
      </w:r>
      <w:proofErr w:type="spellStart"/>
      <w:r w:rsidR="002178E2">
        <w:t>screenów</w:t>
      </w:r>
      <w:proofErr w:type="spellEnd"/>
      <w:r w:rsidR="002178E2">
        <w:t xml:space="preserve"> do dokumentacji, trzeba je jednak następnie wkleić do pliku Word)</w:t>
      </w:r>
      <w:r>
        <w:t xml:space="preserve">. </w:t>
      </w:r>
    </w:p>
    <w:p w:rsidR="002178E2" w:rsidRDefault="002178E2">
      <w:r>
        <w:t>Ta i najbliższe lekcje to zadania projektowe, więc zadania można wykonywać samemu lub w grupie – maksymalnie dwuosobowej.</w:t>
      </w:r>
    </w:p>
    <w:p w:rsidR="006650DA" w:rsidRDefault="006650DA">
      <w:r>
        <w:t>Pliki z zdaniami należy nazwać według wzoru: KL</w:t>
      </w:r>
      <w:r w:rsidR="002178E2">
        <w:t>2</w:t>
      </w:r>
      <w:r w:rsidR="00FB21CD">
        <w:t>B</w:t>
      </w:r>
      <w:r w:rsidR="0023780A">
        <w:t>_IMIE_NAZWISKO</w:t>
      </w:r>
      <w:r w:rsidR="002178E2">
        <w:t xml:space="preserve"> </w:t>
      </w:r>
      <w:r w:rsidR="0023780A">
        <w:t>_2</w:t>
      </w:r>
      <w:r w:rsidR="002178E2">
        <w:t>8</w:t>
      </w:r>
      <w:r>
        <w:t>102020.docx</w:t>
      </w:r>
      <w:r w:rsidR="002178E2">
        <w:t xml:space="preserve"> lub </w:t>
      </w:r>
      <w:r w:rsidR="002178E2">
        <w:t>KL2</w:t>
      </w:r>
      <w:r w:rsidR="00FB21CD">
        <w:t>B</w:t>
      </w:r>
      <w:r w:rsidR="002178E2">
        <w:t>_IMIE_NAZWISKO</w:t>
      </w:r>
      <w:r w:rsidR="002178E2">
        <w:t>_IMIE2_NAZWISKO2</w:t>
      </w:r>
      <w:r w:rsidR="002178E2">
        <w:t xml:space="preserve"> _28102020.docx</w:t>
      </w:r>
    </w:p>
    <w:p w:rsidR="006650DA" w:rsidRDefault="0023780A">
      <w:r>
        <w:t>Plik</w:t>
      </w:r>
      <w:r w:rsidR="006650DA">
        <w:t xml:space="preserve"> należy przesłać na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036B77">
        <w:t xml:space="preserve"> W tytule wiadomości należy podać klasę np. 1A.</w:t>
      </w:r>
    </w:p>
    <w:p w:rsidR="006650DA" w:rsidRDefault="00BD4F6A">
      <w:r>
        <w:t xml:space="preserve">Zadanie należy wykonać, a dokumentację wykonania przesłać najpóźniej do godziny 23:59 </w:t>
      </w:r>
      <w:r w:rsidR="0023780A">
        <w:t>31</w:t>
      </w:r>
      <w:r>
        <w:t xml:space="preserve">.10.2020. Brak przesłania </w:t>
      </w:r>
      <w:proofErr w:type="gramStart"/>
      <w:r>
        <w:t>plików,</w:t>
      </w:r>
      <w:proofErr w:type="gramEnd"/>
      <w:r>
        <w:t xml:space="preserve"> lub wysłanie po upływie terminu będzie traktowane jako nie wykonane zadanie co skutkuje oceną niedostateczną.</w:t>
      </w:r>
    </w:p>
    <w:p w:rsidR="0023780A" w:rsidRDefault="0023780A">
      <w:r>
        <w:t>Zadania należy wysyłać za pomocą maila otrzymanego w szkole (@ptz.edu.pl).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DA"/>
    <w:rsid w:val="00036B77"/>
    <w:rsid w:val="002178E2"/>
    <w:rsid w:val="00223E55"/>
    <w:rsid w:val="0023780A"/>
    <w:rsid w:val="006650DA"/>
    <w:rsid w:val="0095674C"/>
    <w:rsid w:val="00BD4F6A"/>
    <w:rsid w:val="00DC5E6B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0F5E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Microsoft Office User</cp:lastModifiedBy>
  <cp:revision>2</cp:revision>
  <dcterms:created xsi:type="dcterms:W3CDTF">2020-10-28T12:37:00Z</dcterms:created>
  <dcterms:modified xsi:type="dcterms:W3CDTF">2020-10-28T12:37:00Z</dcterms:modified>
</cp:coreProperties>
</file>