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1C3E8B28" w:rsidR="007C6FEA" w:rsidRDefault="00C075BA">
      <w:pPr>
        <w:rPr>
          <w:b/>
          <w:bCs/>
        </w:rPr>
      </w:pPr>
      <w:r>
        <w:rPr>
          <w:b/>
          <w:bCs/>
        </w:rPr>
        <w:t>Kl. II D, j. angielski 2</w:t>
      </w:r>
      <w:r w:rsidR="0052555B">
        <w:rPr>
          <w:b/>
          <w:bCs/>
        </w:rPr>
        <w:t>2</w:t>
      </w:r>
      <w:r>
        <w:rPr>
          <w:b/>
          <w:bCs/>
        </w:rPr>
        <w:t>.10.2020</w:t>
      </w:r>
    </w:p>
    <w:p w14:paraId="4E8516C6" w14:textId="77777777" w:rsidR="00C075BA" w:rsidRPr="00D97857" w:rsidRDefault="00C075BA">
      <w:pPr>
        <w:rPr>
          <w:b/>
          <w:bCs/>
        </w:rPr>
      </w:pPr>
    </w:p>
    <w:p w14:paraId="5F5DA732" w14:textId="2D0B04EB" w:rsidR="00A61290" w:rsidRPr="00C075BA" w:rsidRDefault="00646D83" w:rsidP="00A61290">
      <w:pPr>
        <w:rPr>
          <w:b/>
          <w:bCs/>
        </w:rPr>
      </w:pPr>
      <w:r>
        <w:rPr>
          <w:b/>
          <w:bCs/>
        </w:rPr>
        <w:t>Subject</w:t>
      </w:r>
      <w:r w:rsidR="00C075BA" w:rsidRPr="00C075BA">
        <w:rPr>
          <w:b/>
          <w:bCs/>
        </w:rPr>
        <w:t xml:space="preserve">: </w:t>
      </w:r>
      <w:r>
        <w:rPr>
          <w:b/>
          <w:bCs/>
        </w:rPr>
        <w:t>Future predictions – wyrażanie przypuszczeń dotyczących przyszłości</w:t>
      </w:r>
      <w:r w:rsidR="00C075BA" w:rsidRPr="00C075BA">
        <w:rPr>
          <w:b/>
          <w:bCs/>
        </w:rPr>
        <w:t>.</w:t>
      </w:r>
    </w:p>
    <w:p w14:paraId="1C412AFB" w14:textId="73CE97BF" w:rsidR="00A61290" w:rsidRDefault="00A61290" w:rsidP="00A61290">
      <w:r>
        <w:t>1.</w:t>
      </w:r>
      <w:r w:rsidR="00646D83">
        <w:t>Na pierwszej lekcji utrwalenie słownictwa</w:t>
      </w:r>
      <w:r w:rsidR="004C374A">
        <w:t xml:space="preserve"> z ostatniej lekcji, więc uzupełnijcie sobie zadania z podręcznika i ćwiczeń ze str.118</w:t>
      </w:r>
      <w:r w:rsidR="009D4AC9">
        <w:t>.</w:t>
      </w:r>
    </w:p>
    <w:p w14:paraId="424A5F88" w14:textId="4157E8A9" w:rsidR="009D4AC9" w:rsidRDefault="009D4AC9" w:rsidP="00A61290">
      <w:r>
        <w:t xml:space="preserve">2. </w:t>
      </w:r>
      <w:r w:rsidR="004C374A">
        <w:t xml:space="preserve">Na drugiej </w:t>
      </w:r>
      <w:r w:rsidR="0052555B">
        <w:t xml:space="preserve">i trzeciej </w:t>
      </w:r>
      <w:r w:rsidR="004C374A">
        <w:t>lekcji materiał gramatyczny dotyczący wyrażania przypuszczeń z użyciem czasowników ‘will/may/might’, dlatego też przeanalizujcie i wpiszcie do zeszytu notatkę z podręcznika na str.138</w:t>
      </w:r>
      <w:r w:rsidR="00106C1D">
        <w:t xml:space="preserve">. </w:t>
      </w:r>
      <w:r w:rsidR="004C374A">
        <w:t>Następnie wykonajcie zadania dotyczące tego tematu w podręczniku na str.73 (zad.2,3) oraz z ćwiczeń z tej samej strony (zad.1,2,3,4)</w:t>
      </w:r>
    </w:p>
    <w:p w14:paraId="4C724D17" w14:textId="551EE0C7" w:rsidR="00D12E45" w:rsidRDefault="0052555B" w:rsidP="00A61290">
      <w:r>
        <w:t>Spokojnej pracy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1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61B22"/>
    <w:multiLevelType w:val="hybridMultilevel"/>
    <w:tmpl w:val="1A4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E29"/>
    <w:multiLevelType w:val="hybridMultilevel"/>
    <w:tmpl w:val="8B4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524"/>
    <w:multiLevelType w:val="hybridMultilevel"/>
    <w:tmpl w:val="0E1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20965"/>
    <w:rsid w:val="000A08BA"/>
    <w:rsid w:val="000B1FE0"/>
    <w:rsid w:val="000B5BB3"/>
    <w:rsid w:val="000C4604"/>
    <w:rsid w:val="000E0265"/>
    <w:rsid w:val="000F1240"/>
    <w:rsid w:val="00106C1D"/>
    <w:rsid w:val="00145205"/>
    <w:rsid w:val="001A028B"/>
    <w:rsid w:val="001A3536"/>
    <w:rsid w:val="001D303A"/>
    <w:rsid w:val="001E63DB"/>
    <w:rsid w:val="002004CC"/>
    <w:rsid w:val="003046CC"/>
    <w:rsid w:val="00387C93"/>
    <w:rsid w:val="003A1C01"/>
    <w:rsid w:val="00413F8F"/>
    <w:rsid w:val="004524BE"/>
    <w:rsid w:val="004C374A"/>
    <w:rsid w:val="004F6AAF"/>
    <w:rsid w:val="0052555B"/>
    <w:rsid w:val="00597F2C"/>
    <w:rsid w:val="00633A0A"/>
    <w:rsid w:val="00641970"/>
    <w:rsid w:val="00646D83"/>
    <w:rsid w:val="006D73A9"/>
    <w:rsid w:val="006E1FA9"/>
    <w:rsid w:val="00726931"/>
    <w:rsid w:val="00783F18"/>
    <w:rsid w:val="007C3250"/>
    <w:rsid w:val="007C6FEA"/>
    <w:rsid w:val="008D3F98"/>
    <w:rsid w:val="00922D3A"/>
    <w:rsid w:val="009478ED"/>
    <w:rsid w:val="00990188"/>
    <w:rsid w:val="009D25DF"/>
    <w:rsid w:val="009D4AC9"/>
    <w:rsid w:val="00A61290"/>
    <w:rsid w:val="00A9789A"/>
    <w:rsid w:val="00AE7779"/>
    <w:rsid w:val="00B0417A"/>
    <w:rsid w:val="00B24C18"/>
    <w:rsid w:val="00B458B5"/>
    <w:rsid w:val="00C075BA"/>
    <w:rsid w:val="00C60621"/>
    <w:rsid w:val="00CF0395"/>
    <w:rsid w:val="00D12E45"/>
    <w:rsid w:val="00D16EBF"/>
    <w:rsid w:val="00D54DD8"/>
    <w:rsid w:val="00D97857"/>
    <w:rsid w:val="00DB41DB"/>
    <w:rsid w:val="00DF5280"/>
    <w:rsid w:val="00E77B84"/>
    <w:rsid w:val="00F53E85"/>
    <w:rsid w:val="00F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B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3</cp:revision>
  <dcterms:created xsi:type="dcterms:W3CDTF">2020-10-21T18:59:00Z</dcterms:created>
  <dcterms:modified xsi:type="dcterms:W3CDTF">2020-10-21T19:17:00Z</dcterms:modified>
</cp:coreProperties>
</file>