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51E6" w14:textId="45CF960D" w:rsidR="007C6FEA" w:rsidRDefault="00C075BA">
      <w:pPr>
        <w:rPr>
          <w:b/>
          <w:bCs/>
        </w:rPr>
      </w:pPr>
      <w:r>
        <w:rPr>
          <w:b/>
          <w:bCs/>
        </w:rPr>
        <w:t>Kl. II D, j. angielski 2</w:t>
      </w:r>
      <w:r w:rsidR="00510F1F">
        <w:rPr>
          <w:b/>
          <w:bCs/>
        </w:rPr>
        <w:t>7</w:t>
      </w:r>
      <w:r>
        <w:rPr>
          <w:b/>
          <w:bCs/>
        </w:rPr>
        <w:t>.10.2020</w:t>
      </w:r>
    </w:p>
    <w:p w14:paraId="4E8516C6" w14:textId="77777777" w:rsidR="00C075BA" w:rsidRPr="00D97857" w:rsidRDefault="00C075BA">
      <w:pPr>
        <w:rPr>
          <w:b/>
          <w:bCs/>
        </w:rPr>
      </w:pPr>
    </w:p>
    <w:p w14:paraId="5F5DA732" w14:textId="2445C6D9" w:rsidR="00A61290" w:rsidRPr="00C075BA" w:rsidRDefault="00646D83" w:rsidP="00A61290">
      <w:pPr>
        <w:rPr>
          <w:b/>
          <w:bCs/>
        </w:rPr>
      </w:pPr>
      <w:proofErr w:type="spellStart"/>
      <w:r>
        <w:rPr>
          <w:b/>
          <w:bCs/>
        </w:rPr>
        <w:t>Subject</w:t>
      </w:r>
      <w:proofErr w:type="spellEnd"/>
      <w:r w:rsidR="00C075BA" w:rsidRPr="00C075BA">
        <w:rPr>
          <w:b/>
          <w:bCs/>
        </w:rPr>
        <w:t xml:space="preserve">: </w:t>
      </w:r>
      <w:r w:rsidR="00510F1F">
        <w:rPr>
          <w:b/>
          <w:bCs/>
        </w:rPr>
        <w:t xml:space="preserve">Planning </w:t>
      </w:r>
      <w:proofErr w:type="spellStart"/>
      <w:r w:rsidR="00510F1F">
        <w:rPr>
          <w:b/>
          <w:bCs/>
        </w:rPr>
        <w:t>strategically</w:t>
      </w:r>
      <w:proofErr w:type="spellEnd"/>
      <w:r w:rsidR="00510F1F">
        <w:rPr>
          <w:b/>
          <w:bCs/>
        </w:rPr>
        <w:t xml:space="preserve"> – </w:t>
      </w:r>
      <w:proofErr w:type="spellStart"/>
      <w:r w:rsidR="00510F1F">
        <w:rPr>
          <w:b/>
          <w:bCs/>
        </w:rPr>
        <w:t>reading</w:t>
      </w:r>
      <w:proofErr w:type="spellEnd"/>
      <w:r w:rsidR="00510F1F">
        <w:rPr>
          <w:b/>
          <w:bCs/>
        </w:rPr>
        <w:t xml:space="preserve"> </w:t>
      </w:r>
      <w:proofErr w:type="spellStart"/>
      <w:r w:rsidR="00510F1F">
        <w:rPr>
          <w:b/>
          <w:bCs/>
        </w:rPr>
        <w:t>comprehension</w:t>
      </w:r>
      <w:proofErr w:type="spellEnd"/>
      <w:r w:rsidR="00C075BA" w:rsidRPr="00C075BA">
        <w:rPr>
          <w:b/>
          <w:bCs/>
        </w:rPr>
        <w:t>.</w:t>
      </w:r>
    </w:p>
    <w:p w14:paraId="1C412AFB" w14:textId="2B67AEA7" w:rsidR="00A61290" w:rsidRDefault="00A61290" w:rsidP="00A61290">
      <w:r>
        <w:t>1.</w:t>
      </w:r>
      <w:r w:rsidR="007969A9">
        <w:t>Jako wprowadzenie do lekcji odpowiedzcie sobie pisemnie w zeszycie na pytania w ćwiczeniu 1 na str.74</w:t>
      </w:r>
      <w:r w:rsidR="009D4AC9">
        <w:t>.</w:t>
      </w:r>
      <w:r w:rsidR="007969A9">
        <w:t xml:space="preserve"> </w:t>
      </w:r>
    </w:p>
    <w:p w14:paraId="43A4160F" w14:textId="3A3B9BAB" w:rsidR="007969A9" w:rsidRDefault="007969A9" w:rsidP="00A61290">
      <w:r>
        <w:t xml:space="preserve">2. Słownictwo z ćwiczenia 2 pogrupujcie wg kategorii w tabeli, sprawdźcie, przetłumaczcie je i nauczcie się tych słów na pamięć. </w:t>
      </w:r>
    </w:p>
    <w:p w14:paraId="4C724D17" w14:textId="3ABFB58B" w:rsidR="00D12E45" w:rsidRDefault="007969A9" w:rsidP="00A61290">
      <w:r>
        <w:t>3. Zróbcie zadania 4 i 5 związane z tekstami w ćw. 4.</w:t>
      </w:r>
    </w:p>
    <w:sectPr w:rsidR="00D1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61B22"/>
    <w:multiLevelType w:val="hybridMultilevel"/>
    <w:tmpl w:val="1A4C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04E29"/>
    <w:multiLevelType w:val="hybridMultilevel"/>
    <w:tmpl w:val="8B4E8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C1524"/>
    <w:multiLevelType w:val="hybridMultilevel"/>
    <w:tmpl w:val="0E1A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79"/>
    <w:rsid w:val="00020965"/>
    <w:rsid w:val="000A08BA"/>
    <w:rsid w:val="000B1FE0"/>
    <w:rsid w:val="000B5BB3"/>
    <w:rsid w:val="000C4604"/>
    <w:rsid w:val="000E0265"/>
    <w:rsid w:val="000F1240"/>
    <w:rsid w:val="00106C1D"/>
    <w:rsid w:val="00145205"/>
    <w:rsid w:val="001A028B"/>
    <w:rsid w:val="001A3536"/>
    <w:rsid w:val="001D303A"/>
    <w:rsid w:val="001E63DB"/>
    <w:rsid w:val="002004CC"/>
    <w:rsid w:val="00213085"/>
    <w:rsid w:val="003046CC"/>
    <w:rsid w:val="00387C93"/>
    <w:rsid w:val="003A1C01"/>
    <w:rsid w:val="00413F8F"/>
    <w:rsid w:val="004524BE"/>
    <w:rsid w:val="004C374A"/>
    <w:rsid w:val="004F6AAF"/>
    <w:rsid w:val="00510F1F"/>
    <w:rsid w:val="0052555B"/>
    <w:rsid w:val="00597F2C"/>
    <w:rsid w:val="00633A0A"/>
    <w:rsid w:val="00641970"/>
    <w:rsid w:val="00646D83"/>
    <w:rsid w:val="006D73A9"/>
    <w:rsid w:val="006E1FA9"/>
    <w:rsid w:val="00726931"/>
    <w:rsid w:val="00783F18"/>
    <w:rsid w:val="007969A9"/>
    <w:rsid w:val="007C3250"/>
    <w:rsid w:val="007C6FEA"/>
    <w:rsid w:val="008D3F98"/>
    <w:rsid w:val="00922D3A"/>
    <w:rsid w:val="009478ED"/>
    <w:rsid w:val="00990188"/>
    <w:rsid w:val="009D25DF"/>
    <w:rsid w:val="009D4AC9"/>
    <w:rsid w:val="00A61290"/>
    <w:rsid w:val="00A9789A"/>
    <w:rsid w:val="00AE7779"/>
    <w:rsid w:val="00B0417A"/>
    <w:rsid w:val="00B24C18"/>
    <w:rsid w:val="00B458B5"/>
    <w:rsid w:val="00C075BA"/>
    <w:rsid w:val="00C60621"/>
    <w:rsid w:val="00CF0395"/>
    <w:rsid w:val="00D12E45"/>
    <w:rsid w:val="00D16EBF"/>
    <w:rsid w:val="00D54DD8"/>
    <w:rsid w:val="00D97857"/>
    <w:rsid w:val="00DB41DB"/>
    <w:rsid w:val="00DF5280"/>
    <w:rsid w:val="00E77B84"/>
    <w:rsid w:val="00EF4FE3"/>
    <w:rsid w:val="00F53E85"/>
    <w:rsid w:val="00F5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F1FA"/>
  <w15:chartTrackingRefBased/>
  <w15:docId w15:val="{6671B8E8-CA6F-4723-9D0E-F12D4522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1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7B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B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2E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Dorota Wasak</cp:lastModifiedBy>
  <cp:revision>4</cp:revision>
  <dcterms:created xsi:type="dcterms:W3CDTF">2020-10-26T18:37:00Z</dcterms:created>
  <dcterms:modified xsi:type="dcterms:W3CDTF">2020-10-26T19:06:00Z</dcterms:modified>
</cp:coreProperties>
</file>