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1E6" w14:textId="2AA4FF9D" w:rsidR="007C6FEA" w:rsidRDefault="00C075BA">
      <w:pPr>
        <w:rPr>
          <w:b/>
          <w:bCs/>
        </w:rPr>
      </w:pPr>
      <w:r>
        <w:rPr>
          <w:b/>
          <w:bCs/>
        </w:rPr>
        <w:t>Kl. II D, j. angielski 2</w:t>
      </w:r>
      <w:r w:rsidR="005F2EC1">
        <w:rPr>
          <w:b/>
          <w:bCs/>
        </w:rPr>
        <w:t>9</w:t>
      </w:r>
      <w:r>
        <w:rPr>
          <w:b/>
          <w:bCs/>
        </w:rPr>
        <w:t>.10.2020</w:t>
      </w:r>
    </w:p>
    <w:p w14:paraId="4E8516C6" w14:textId="77777777" w:rsidR="00C075BA" w:rsidRPr="00D97857" w:rsidRDefault="00C075BA">
      <w:pPr>
        <w:rPr>
          <w:b/>
          <w:bCs/>
        </w:rPr>
      </w:pPr>
    </w:p>
    <w:p w14:paraId="5F5DA732" w14:textId="2E94E384" w:rsidR="00A61290" w:rsidRPr="00C075BA" w:rsidRDefault="00646D83" w:rsidP="00A61290">
      <w:pPr>
        <w:rPr>
          <w:b/>
          <w:bCs/>
        </w:rPr>
      </w:pPr>
      <w:r>
        <w:rPr>
          <w:b/>
          <w:bCs/>
        </w:rPr>
        <w:t>Subject</w:t>
      </w:r>
      <w:r w:rsidR="00BF5DFF">
        <w:rPr>
          <w:b/>
          <w:bCs/>
        </w:rPr>
        <w:t xml:space="preserve"> </w:t>
      </w:r>
      <w:r w:rsidR="00C075BA" w:rsidRPr="00C075BA">
        <w:rPr>
          <w:b/>
          <w:bCs/>
        </w:rPr>
        <w:t xml:space="preserve">: </w:t>
      </w:r>
      <w:r w:rsidR="005F2EC1">
        <w:rPr>
          <w:b/>
          <w:bCs/>
        </w:rPr>
        <w:t>Helping the environment – czytanie ze zrozumieniem</w:t>
      </w:r>
      <w:r w:rsidR="00C075BA" w:rsidRPr="00C075BA">
        <w:rPr>
          <w:b/>
          <w:bCs/>
        </w:rPr>
        <w:t>.</w:t>
      </w:r>
    </w:p>
    <w:p w14:paraId="1C412AFB" w14:textId="16E48B69" w:rsidR="00A61290" w:rsidRDefault="00A61290" w:rsidP="00A61290">
      <w:r>
        <w:t>1.</w:t>
      </w:r>
      <w:r w:rsidR="005F2EC1">
        <w:t>Połączcie zwroty związane ze środowiskiem naturalnym (zad.1, str.76) z definicjami</w:t>
      </w:r>
      <w:r w:rsidR="009D4AC9">
        <w:t>.</w:t>
      </w:r>
      <w:r w:rsidR="005F2EC1">
        <w:t xml:space="preserve"> Następnie przeczytajcie trzy krótkie teksty z ćwiczenia 3 i ustalcie, który z nich jest ogłoszeniem, ulotką lub artykułem z gazety.</w:t>
      </w:r>
      <w:r w:rsidR="007969A9">
        <w:t xml:space="preserve"> </w:t>
      </w:r>
    </w:p>
    <w:p w14:paraId="43A4160F" w14:textId="0DB3007A" w:rsidR="007969A9" w:rsidRDefault="007969A9" w:rsidP="00A61290">
      <w:r>
        <w:t xml:space="preserve">2. </w:t>
      </w:r>
      <w:r w:rsidR="005F2EC1">
        <w:t>W zad.4 przetłumaczcie podane słownictwo i pogrupujcie je na dwie podane kategorie: rzeczowniki i czasowniki. W ramach utrwalenia i przećwiczenia tych wyrazów, uzupełnijcie tekst w zadaniu 5.</w:t>
      </w:r>
      <w:r>
        <w:t xml:space="preserve"> </w:t>
      </w:r>
    </w:p>
    <w:p w14:paraId="4C724D17" w14:textId="0BEFF39E" w:rsidR="00D12E45" w:rsidRDefault="00BF5DFF" w:rsidP="00A61290">
      <w:r>
        <w:t>3. W ramach zadania do tej lekcji wykonajcie ćwiczenia utrwalające słownictwo związane ze środowiskiem naturalnym w podręczniku na str.119 (zad.1, 3, 4 i 5 – odpowiedzi w tym ostatnim zadaniu wpiszcie do zeszytu).</w:t>
      </w:r>
    </w:p>
    <w:p w14:paraId="0F619B70" w14:textId="06A8073C" w:rsidR="00BF5DFF" w:rsidRDefault="00BF5DFF" w:rsidP="00A61290">
      <w:pPr>
        <w:rPr>
          <w:b/>
          <w:bCs/>
        </w:rPr>
      </w:pPr>
      <w:r w:rsidRPr="00BF5DFF">
        <w:rPr>
          <w:b/>
          <w:bCs/>
        </w:rPr>
        <w:t>Subject: Zero and first conditionals</w:t>
      </w:r>
      <w:r>
        <w:rPr>
          <w:b/>
          <w:bCs/>
        </w:rPr>
        <w:t xml:space="preserve"> – okresy warunkowe.</w:t>
      </w:r>
    </w:p>
    <w:p w14:paraId="772A3441" w14:textId="26068FD9" w:rsidR="00BF5DFF" w:rsidRDefault="00BF5DFF" w:rsidP="00BF5DFF">
      <w:r>
        <w:t>1. Ten temat jest materiałem gramatycznym, więc dokładnie</w:t>
      </w:r>
      <w:r w:rsidR="00935445">
        <w:t>,</w:t>
      </w:r>
      <w:r>
        <w:t xml:space="preserve"> ze zrozumieniem, musicie przeanalizować notatkę gramatyczną w podręczniku na str.139 i wpisać ją do zeszytu. Okresy warunkowe nie są dla Was tematem nowym, więc jest to </w:t>
      </w:r>
      <w:r w:rsidR="002D306D">
        <w:t xml:space="preserve">niejako powtórzenie i utrwalenie. </w:t>
      </w:r>
    </w:p>
    <w:p w14:paraId="2C09A83E" w14:textId="1CF13EC4" w:rsidR="00935445" w:rsidRDefault="00935445" w:rsidP="00BF5DFF">
      <w:r>
        <w:t>Żebyście mogli lepiej zrozumieć zerowy i pierwszy okres warunkowy odsyłam Was do poniższego linku:</w:t>
      </w:r>
    </w:p>
    <w:p w14:paraId="46998EC9" w14:textId="5A73B8FE" w:rsidR="00935445" w:rsidRDefault="00935445" w:rsidP="00BF5DFF">
      <w:hyperlink r:id="rId5" w:history="1">
        <w:r w:rsidRPr="00D66CD9">
          <w:rPr>
            <w:rStyle w:val="Hipercze"/>
          </w:rPr>
          <w:t>https://www.youtube.com/watch?v=ttUbJjKBncQ</w:t>
        </w:r>
      </w:hyperlink>
    </w:p>
    <w:p w14:paraId="16C5C80F" w14:textId="77777777" w:rsidR="00935445" w:rsidRDefault="00935445" w:rsidP="00BF5DFF">
      <w:r>
        <w:t>2. W ramach ćwiczeń wykonajcie zadania:</w:t>
      </w:r>
    </w:p>
    <w:p w14:paraId="5113FCCF" w14:textId="73818C1E" w:rsidR="00935445" w:rsidRDefault="00935445" w:rsidP="00BF5DFF">
      <w:r>
        <w:t>* 1-3, na str.139 – 140</w:t>
      </w:r>
    </w:p>
    <w:p w14:paraId="7A787457" w14:textId="0D305FB8" w:rsidR="00935445" w:rsidRDefault="00935445" w:rsidP="00BF5DFF">
      <w:r>
        <w:t>* 2-5, str. 77</w:t>
      </w:r>
    </w:p>
    <w:p w14:paraId="13D4CC05" w14:textId="0D829469" w:rsidR="00935445" w:rsidRDefault="00935445" w:rsidP="00BF5DFF">
      <w:r>
        <w:t>* 1-5, str.77 w ćwiczeniach</w:t>
      </w:r>
    </w:p>
    <w:p w14:paraId="658439C3" w14:textId="103D66CD" w:rsidR="00935445" w:rsidRDefault="00935445" w:rsidP="00BF5DFF">
      <w:r>
        <w:t>Mam nadzieję, że wkrótce uda nam się przeprowadzić jakieś lekcje przez platformę Teams, będę wtedy mogła wyjaśnić i oczywiście sprawdzić Waszą wiedzę z dotychczasowe</w:t>
      </w:r>
      <w:r w:rsidR="0087217C">
        <w:t>go materiału, a póki co, piszcie do mnie w razie wątpliwości przez dziennik elektroniczny.</w:t>
      </w:r>
    </w:p>
    <w:p w14:paraId="1E9D8F28" w14:textId="721111D0" w:rsidR="0087217C" w:rsidRPr="00BF5DFF" w:rsidRDefault="0087217C" w:rsidP="00BF5DFF">
      <w:r>
        <w:t>Pozdrawiam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7217C" w:rsidRPr="00BF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61B22"/>
    <w:multiLevelType w:val="hybridMultilevel"/>
    <w:tmpl w:val="1A4C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4D3D"/>
    <w:multiLevelType w:val="hybridMultilevel"/>
    <w:tmpl w:val="4274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E29"/>
    <w:multiLevelType w:val="hybridMultilevel"/>
    <w:tmpl w:val="8B4E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524"/>
    <w:multiLevelType w:val="hybridMultilevel"/>
    <w:tmpl w:val="0E1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9"/>
    <w:rsid w:val="00020965"/>
    <w:rsid w:val="000A08BA"/>
    <w:rsid w:val="000B1FE0"/>
    <w:rsid w:val="000B5BB3"/>
    <w:rsid w:val="000C4604"/>
    <w:rsid w:val="000E0265"/>
    <w:rsid w:val="000F1240"/>
    <w:rsid w:val="00106C1D"/>
    <w:rsid w:val="00145205"/>
    <w:rsid w:val="001A028B"/>
    <w:rsid w:val="001A3536"/>
    <w:rsid w:val="001D303A"/>
    <w:rsid w:val="001E63DB"/>
    <w:rsid w:val="002004CC"/>
    <w:rsid w:val="00213085"/>
    <w:rsid w:val="002D306D"/>
    <w:rsid w:val="003046CC"/>
    <w:rsid w:val="00387C93"/>
    <w:rsid w:val="003A1C01"/>
    <w:rsid w:val="00413F8F"/>
    <w:rsid w:val="004524BE"/>
    <w:rsid w:val="004C374A"/>
    <w:rsid w:val="004F6AAF"/>
    <w:rsid w:val="00510F1F"/>
    <w:rsid w:val="0052555B"/>
    <w:rsid w:val="00597F2C"/>
    <w:rsid w:val="005F2EC1"/>
    <w:rsid w:val="00633A0A"/>
    <w:rsid w:val="00641970"/>
    <w:rsid w:val="00646D83"/>
    <w:rsid w:val="006D73A9"/>
    <w:rsid w:val="006E1FA9"/>
    <w:rsid w:val="00726931"/>
    <w:rsid w:val="00783F18"/>
    <w:rsid w:val="007969A9"/>
    <w:rsid w:val="007C3250"/>
    <w:rsid w:val="007C6FEA"/>
    <w:rsid w:val="0087217C"/>
    <w:rsid w:val="008D3F98"/>
    <w:rsid w:val="00922D3A"/>
    <w:rsid w:val="00935445"/>
    <w:rsid w:val="009478ED"/>
    <w:rsid w:val="00990188"/>
    <w:rsid w:val="009D25DF"/>
    <w:rsid w:val="009D4AC9"/>
    <w:rsid w:val="00A61290"/>
    <w:rsid w:val="00A9789A"/>
    <w:rsid w:val="00AE7779"/>
    <w:rsid w:val="00B0417A"/>
    <w:rsid w:val="00B24C18"/>
    <w:rsid w:val="00B458B5"/>
    <w:rsid w:val="00BF5DFF"/>
    <w:rsid w:val="00C075BA"/>
    <w:rsid w:val="00C60621"/>
    <w:rsid w:val="00C826AF"/>
    <w:rsid w:val="00CF0395"/>
    <w:rsid w:val="00D12E45"/>
    <w:rsid w:val="00D16EBF"/>
    <w:rsid w:val="00D54DD8"/>
    <w:rsid w:val="00D97857"/>
    <w:rsid w:val="00DB41DB"/>
    <w:rsid w:val="00DF5280"/>
    <w:rsid w:val="00E77B84"/>
    <w:rsid w:val="00EF4FE3"/>
    <w:rsid w:val="00F53E85"/>
    <w:rsid w:val="00F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1FA"/>
  <w15:chartTrackingRefBased/>
  <w15:docId w15:val="{6671B8E8-CA6F-4723-9D0E-F12D452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B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tUbJjKBn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Dorota Wasak</cp:lastModifiedBy>
  <cp:revision>4</cp:revision>
  <dcterms:created xsi:type="dcterms:W3CDTF">2020-10-28T21:35:00Z</dcterms:created>
  <dcterms:modified xsi:type="dcterms:W3CDTF">2020-10-28T22:19:00Z</dcterms:modified>
</cp:coreProperties>
</file>