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445660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445660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F394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AB75D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e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E12369" w:rsidRDefault="00AB75DF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Środa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21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14.00 – 14.45</w:t>
      </w:r>
    </w:p>
    <w:p w:rsidR="007C1FA8" w:rsidRPr="00D9023D" w:rsidRDefault="007C1FA8" w:rsidP="007C1FA8">
      <w:pPr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58717E" w:rsidRDefault="007C1FA8" w:rsidP="005B3A12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pl-PL"/>
        </w:rPr>
      </w:pPr>
      <w:r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>Temat:</w:t>
      </w:r>
      <w:r w:rsidR="00DE0BC4"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r w:rsidR="00D9023D"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Europa </w:t>
      </w:r>
      <w:proofErr w:type="spellStart"/>
      <w:r w:rsidR="00D9023D"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>lebt</w:t>
      </w:r>
      <w:proofErr w:type="spellEnd"/>
      <w:r w:rsidR="00D9023D"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D9023D"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>gesund</w:t>
      </w:r>
      <w:proofErr w:type="spellEnd"/>
      <w:r w:rsidR="00D9023D" w:rsidRPr="00D9023D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- </w:t>
      </w:r>
      <w:r w:rsidR="00D9023D" w:rsidRPr="00D9023D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pl-PL"/>
        </w:rPr>
        <w:t>Zdrowy tryb życia w Europie.</w:t>
      </w:r>
    </w:p>
    <w:p w:rsidR="007F394F" w:rsidRPr="00D9023D" w:rsidRDefault="007F394F" w:rsidP="007F394F">
      <w:pPr>
        <w:spacing w:line="360" w:lineRule="auto"/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98148A" w:rsidRPr="0058717E" w:rsidRDefault="0098148A" w:rsidP="007F394F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>Bardzo proszę o wykonanie zad. 1.,2.,3.,4. na str.</w:t>
      </w:r>
      <w:r w:rsidR="00831B1F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7F394F">
        <w:rPr>
          <w:rFonts w:ascii="Arial" w:hAnsi="Arial" w:cs="Arial"/>
          <w:spacing w:val="5"/>
          <w:sz w:val="20"/>
          <w:szCs w:val="20"/>
          <w:lang w:val="pl-PL"/>
        </w:rPr>
        <w:t>94-95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podręczniku. 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</w:t>
      </w:r>
      <w:r w:rsidR="007F394F">
        <w:rPr>
          <w:rFonts w:ascii="Arial" w:hAnsi="Arial" w:cs="Arial"/>
          <w:spacing w:val="5"/>
          <w:sz w:val="20"/>
          <w:szCs w:val="20"/>
          <w:lang w:val="pl-PL"/>
        </w:rPr>
        <w:t>nagrania do zad.4.: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5B3A12" w:rsidRDefault="00445660" w:rsidP="007F394F">
      <w:pPr>
        <w:spacing w:line="360" w:lineRule="auto"/>
        <w:rPr>
          <w:lang w:val="pl-PL"/>
        </w:rPr>
      </w:pPr>
      <w:hyperlink r:id="rId4" w:history="1">
        <w:r w:rsidR="007F394F" w:rsidRPr="00DB2E1B">
          <w:rPr>
            <w:rStyle w:val="Hipercze"/>
            <w:lang w:val="pl-PL"/>
          </w:rPr>
          <w:t>https://drive.google.com/file/d/1VwHLHu82C0bOOziuufUc4MxE5EhKPsAK/view?usp=sharing</w:t>
        </w:r>
      </w:hyperlink>
    </w:p>
    <w:p w:rsidR="005B3A12" w:rsidRPr="007F394F" w:rsidRDefault="007F394F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F394F">
        <w:rPr>
          <w:rFonts w:ascii="Arial" w:hAnsi="Arial" w:cs="Arial"/>
          <w:sz w:val="20"/>
          <w:szCs w:val="20"/>
          <w:lang w:val="pl-PL"/>
        </w:rPr>
        <w:t xml:space="preserve">Proszę także napisać krotka notatkę do zeszytu o tym, co Ty robisz, aby żyć zdrowo. W swojej wypowiedzi proszę użyć słownictwo z zad.1. i 4. </w:t>
      </w:r>
      <w:r>
        <w:rPr>
          <w:rFonts w:ascii="Arial" w:hAnsi="Arial" w:cs="Arial"/>
          <w:sz w:val="20"/>
          <w:szCs w:val="20"/>
          <w:lang w:val="pl-PL"/>
        </w:rPr>
        <w:t xml:space="preserve">Wybrane osoby, poproszę o wysłanie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zdj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notatki. </w:t>
      </w:r>
    </w:p>
    <w:sectPr w:rsidR="005B3A12" w:rsidRPr="007F394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57405"/>
    <w:rsid w:val="001F7322"/>
    <w:rsid w:val="002907C1"/>
    <w:rsid w:val="00445660"/>
    <w:rsid w:val="00453E46"/>
    <w:rsid w:val="0047276D"/>
    <w:rsid w:val="00487158"/>
    <w:rsid w:val="00571F07"/>
    <w:rsid w:val="0058717E"/>
    <w:rsid w:val="005A4F0D"/>
    <w:rsid w:val="005B3A12"/>
    <w:rsid w:val="006430C8"/>
    <w:rsid w:val="00743143"/>
    <w:rsid w:val="0078557E"/>
    <w:rsid w:val="007C1FA8"/>
    <w:rsid w:val="007F394F"/>
    <w:rsid w:val="00831B1F"/>
    <w:rsid w:val="008F7F29"/>
    <w:rsid w:val="00917D80"/>
    <w:rsid w:val="0098148A"/>
    <w:rsid w:val="009A518B"/>
    <w:rsid w:val="009B2170"/>
    <w:rsid w:val="009D08BF"/>
    <w:rsid w:val="00A03593"/>
    <w:rsid w:val="00A50400"/>
    <w:rsid w:val="00AB75DF"/>
    <w:rsid w:val="00C642CD"/>
    <w:rsid w:val="00D81A26"/>
    <w:rsid w:val="00D9023D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wHLHu82C0bOOziuufUc4MxE5EhKPsAK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2020-10-18T14:40:00Z</dcterms:created>
  <dcterms:modified xsi:type="dcterms:W3CDTF">2020-10-18T14:40:00Z</dcterms:modified>
</cp:coreProperties>
</file>