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1190" w:rsidRPr="00F603E3" w:rsidRDefault="00F603E3">
      <w:pPr>
        <w:rPr>
          <w:b/>
        </w:rPr>
      </w:pPr>
      <w:r w:rsidRPr="00F603E3">
        <w:rPr>
          <w:b/>
        </w:rPr>
        <w:t>KL. II E – MATEMATYKA – 26.10.2020</w:t>
      </w:r>
      <w:bookmarkStart w:id="0" w:name="_GoBack"/>
      <w:bookmarkEnd w:id="0"/>
    </w:p>
    <w:p w:rsidR="00F603E3" w:rsidRDefault="00F603E3"/>
    <w:p w:rsidR="00F603E3" w:rsidRDefault="00F603E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46.5pt">
            <v:imagedata r:id="rId4" o:title="Notatka do zajęć klasa IIE w dniu 26.10.2020"/>
          </v:shape>
        </w:pict>
      </w:r>
    </w:p>
    <w:sectPr w:rsidR="00F603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03E3"/>
    <w:rsid w:val="00526732"/>
    <w:rsid w:val="007F1190"/>
    <w:rsid w:val="00F60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DE38C1-589D-423B-8AC5-434910AC2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INSPIRON</dc:creator>
  <cp:keywords/>
  <dc:description/>
  <cp:lastModifiedBy>INSPIRON</cp:lastModifiedBy>
  <cp:revision>1</cp:revision>
  <dcterms:created xsi:type="dcterms:W3CDTF">2020-10-26T04:52:00Z</dcterms:created>
  <dcterms:modified xsi:type="dcterms:W3CDTF">2020-10-26T04:54:00Z</dcterms:modified>
</cp:coreProperties>
</file>