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15E" w:rsidRDefault="00EF4D98">
      <w:pPr>
        <w:jc w:val="center"/>
        <w:rPr>
          <w:rFonts w:ascii="Times New Roman" w:hAnsi="Times New Roman" w:cs="Times New Roman"/>
          <w:sz w:val="52"/>
          <w:szCs w:val="52"/>
          <w:lang w:val="pl-PL"/>
        </w:rPr>
      </w:pPr>
      <w:bookmarkStart w:id="0" w:name="_GoBack"/>
      <w:bookmarkEnd w:id="0"/>
      <w:r>
        <w:rPr>
          <w:rFonts w:ascii="Times New Roman" w:hAnsi="Times New Roman" w:cs="Times New Roman"/>
          <w:color w:val="FF0000"/>
          <w:sz w:val="52"/>
          <w:szCs w:val="52"/>
          <w:lang w:val="pl-PL"/>
        </w:rPr>
        <w:t>PIŁKA SIATKOWA</w:t>
      </w:r>
    </w:p>
    <w:p w:rsidR="00A2215E" w:rsidRDefault="00A2215E">
      <w:pPr>
        <w:jc w:val="center"/>
        <w:rPr>
          <w:rFonts w:ascii="Times New Roman" w:hAnsi="Times New Roman" w:cs="Times New Roman"/>
          <w:sz w:val="52"/>
          <w:szCs w:val="52"/>
          <w:lang w:val="pl-PL"/>
        </w:rPr>
      </w:pPr>
    </w:p>
    <w:p w:rsidR="00A2215E" w:rsidRDefault="00EF4D98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Witam Was,</w:t>
      </w:r>
    </w:p>
    <w:p w:rsidR="00A2215E" w:rsidRDefault="00EF4D98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br/>
        <w:t>Z racji tego, że jak na razie nie możemy się spotkać wszyscy na hali to chciałam Wam zaproponować zestaw prostych ćwiczeń z piłki siatkowej które każdy z Was bez problemu może wykonać w domu. Wiem, że podczas zdalnej nauki jesteście bardzo mocno obciążeni pracą przy komputerze. Spędzanie sporej ilości czasu w pozycji siedzącej nie jest niczym dobrym ani naturalnym dla naszego organizmu. Gorąco zachęcam, abyście znaleźli chwilę czasu, którą będzie można wykorzystać na ćwiczenia fizyczne. Z pewnością poprawią one Wasze samopoczucie i dodadzą energii do dalszego działania.</w:t>
      </w:r>
    </w:p>
    <w:p w:rsidR="00A2215E" w:rsidRDefault="00A2215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A2215E" w:rsidRDefault="00A2215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A2215E" w:rsidRDefault="00EF4D98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Jak do tej pory każde zajęcia rozpoczynamy od rozgrzewki. Tym razem wykonany ją z małym obciążeniem, mogą to być 2 hantle lub po prostu butelki w wodą (dziewczęta ok 0,5-1 kg/l, chłopcy 1-1,5 kg/l każda).</w:t>
      </w:r>
    </w:p>
    <w:p w:rsidR="00A2215E" w:rsidRDefault="00A2215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A2215E" w:rsidRDefault="00EF4D9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B050"/>
          <w:sz w:val="24"/>
          <w:szCs w:val="24"/>
          <w:lang w:val="pl-PL"/>
        </w:rPr>
        <w:t>Rozgrzewka: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A2215E" w:rsidRDefault="00A2215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A2215E" w:rsidRDefault="00EF4D9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Bieg w miejscu, butelki trzymamy w dłoniach, ramiona ugięte 3’</w:t>
      </w:r>
    </w:p>
    <w:p w:rsidR="00A2215E" w:rsidRDefault="00EF4D9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Pajacyki (ramiona zginamy przed sobą, prostujemy je unosząc przodem  nad głową) 1’</w:t>
      </w:r>
    </w:p>
    <w:p w:rsidR="00A2215E" w:rsidRDefault="00EF4D9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Slalom między butelkami (ustawiany butelki obok siebie w odległości 2m) 1’</w:t>
      </w:r>
    </w:p>
    <w:p w:rsidR="00A2215E" w:rsidRDefault="00EF4D9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Slalom między butelkami przód- tył (takie same ustawienie butelek, poruszamy się slalomem przodem i tyłem) 1’ </w:t>
      </w:r>
    </w:p>
    <w:p w:rsidR="00A2215E" w:rsidRDefault="00EF4D9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Półprzysiad z półobrotem ( 1 butelka ustawiona 0,5 m od nogi wykonujemy półprzysiad z półobrotem za każdym razem dotykając butelki ręką) 15x/każda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str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  </w:t>
      </w:r>
    </w:p>
    <w:p w:rsidR="00A2215E" w:rsidRDefault="00EF4D9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Skręty tułowia (stajemy w rozkroku, butelki trzymamy przy klatce piersiowej, skręcamy się raz w prawą raz lewą stronę 15x/ każda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str</w:t>
      </w:r>
      <w:proofErr w:type="spellEnd"/>
    </w:p>
    <w:p w:rsidR="00A2215E" w:rsidRDefault="00EF4D9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Przeskoki (stajemy z jedną nogą z przodu, przeskoki z nogi na nogę z jednoczesnym uniesieniem w górę przeciwnej ręki z butelką) 30x</w:t>
      </w:r>
    </w:p>
    <w:p w:rsidR="00A2215E" w:rsidRDefault="00EF4D9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Ugięcia ramion (lekki rozkrok, ramiona z butelkami opuszczone, ugięcia przedramion przed sobą i uniesienie w górę nad głową z jednoczesną rotacją) 15x</w:t>
      </w:r>
    </w:p>
    <w:p w:rsidR="00A2215E" w:rsidRDefault="00EF4D9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lastRenderedPageBreak/>
        <w:t>Unoszenie ramion do przodu (pozycja wyjściowa jak wyżej, unosimy proste ramiona z butelkami przed sobą do wysokości klatki piersiowej, opuszczamy bokiem) 15x</w:t>
      </w:r>
    </w:p>
    <w:p w:rsidR="00A2215E" w:rsidRDefault="00EF4D9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Przenoszenie butelki z nóg do rąk (leżenie tyłem, butelka między stopami, ramiona proste za głową, przeniesienie butelki z nóg do rąk i z powrotem) 15x</w:t>
      </w:r>
    </w:p>
    <w:p w:rsidR="00A2215E" w:rsidRDefault="00EF4D9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Skręty tułowia w siadzie równoważnym (butelki trzymane w dłoniach przenosimy raz na prawą, raz na lewą stronę) 15x/ każda str.</w:t>
      </w:r>
    </w:p>
    <w:p w:rsidR="00A2215E" w:rsidRDefault="00EF4D9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Wznosy ramion i nóg (leżenie przodem, butelka w dłoniach, wznos ramion i nóg w górę) 15x.</w:t>
      </w:r>
    </w:p>
    <w:p w:rsidR="00A2215E" w:rsidRDefault="00A2215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A2215E" w:rsidRDefault="00A2215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A2215E" w:rsidRDefault="00A2215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A2215E" w:rsidRDefault="00A2215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A2215E" w:rsidRDefault="00A2215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A2215E" w:rsidRDefault="00EF4D9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B050"/>
          <w:sz w:val="24"/>
          <w:szCs w:val="24"/>
          <w:lang w:val="pl-PL"/>
        </w:rPr>
        <w:t>Część główna: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A2215E" w:rsidRDefault="00A2215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A2215E" w:rsidRDefault="00EF4D98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Znajdujemy w domu trochę wolnej przestrzeni, bierzemy piłkę do siatkówki bądź inną o zbliżonej wielkości. </w:t>
      </w:r>
    </w:p>
    <w:p w:rsidR="00A2215E" w:rsidRDefault="00A2215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A2215E" w:rsidRDefault="00EF4D9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Leżenie tyłem, nogi ugięte w kolanach- 30 odbić piłki sposobem górnym nad głową (palce obejmują piłkę w „koszyczku”).</w:t>
      </w:r>
    </w:p>
    <w:p w:rsidR="00A2215E" w:rsidRDefault="00A2215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A2215E" w:rsidRDefault="00EF4D9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Ćwiczenie jak wyżej, odbijamy piłkę naprzemiennie nisko- wysoko/ 30 powtórzeń.</w:t>
      </w:r>
    </w:p>
    <w:p w:rsidR="00A2215E" w:rsidRDefault="00A2215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A2215E" w:rsidRDefault="00EF4D9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Ćwiczenie jak wyżej, po wysokim odbiciu piłki dotykamy ręką kolana ugiętej nogi. </w:t>
      </w:r>
    </w:p>
    <w:p w:rsidR="00A2215E" w:rsidRDefault="00A2215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A2215E" w:rsidRDefault="00EF4D98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Jeżeli Wasze ręce będą zmęczone możecie wykonać tzw. „agrafkę” zaplatając ręce za plecami, następnie je rozluźnić poprzez delikatne potrząsania. </w:t>
      </w:r>
    </w:p>
    <w:p w:rsidR="00A2215E" w:rsidRDefault="00A2215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A2215E" w:rsidRDefault="00EF4D9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Siad prosty, odbicia piłki sposobem górnym. Po każdym odbiciu klaśnięcie w dłonie/ 30 powtórzeń.</w:t>
      </w:r>
    </w:p>
    <w:p w:rsidR="00A2215E" w:rsidRDefault="00A2215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A2215E" w:rsidRDefault="00EF4D9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Siad rozkroczny, odbicia piłki sposobem dolnym (pamiętamy, aby ręce w łokciach były wyprostowane i w momencie odbicia nie unosić ich powyżej obręczy barkowej ponieważ piłka będzie leciała nam za głowę)/  30 powtórzeń.</w:t>
      </w:r>
    </w:p>
    <w:p w:rsidR="00A2215E" w:rsidRDefault="00A2215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A2215E" w:rsidRDefault="00EF4D9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Siad rozkroczny, naprzemienne odbicia sposobem górnym i dolnym/ 30 powtórzeń.</w:t>
      </w:r>
    </w:p>
    <w:p w:rsidR="00A2215E" w:rsidRDefault="00A2215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A2215E" w:rsidRDefault="00EF4D9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Siad rozkroczny, odbicia sposobem górnym, po każdym odbiciu dotykamy głowy/ 30 powtórzeń. </w:t>
      </w:r>
    </w:p>
    <w:p w:rsidR="00A2215E" w:rsidRDefault="00A2215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A2215E" w:rsidRDefault="00EF4D9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Siad rokroczny, naprzemienne odbicia piłki sposobem górnym nisko-wysoko, po każdym wysokim odbiciu klaśnięcie pod uniesioną nogą/ 30 powtórzeń.</w:t>
      </w:r>
    </w:p>
    <w:p w:rsidR="00A2215E" w:rsidRDefault="00A2215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A2215E" w:rsidRDefault="00EF4D9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 staniu odbijamy naprzemienne góra- dół (postawa siatkarska, nogi ugięte)/ 30 powtórzeń.</w:t>
      </w:r>
    </w:p>
    <w:p w:rsidR="00A2215E" w:rsidRDefault="00A2215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A2215E" w:rsidRDefault="00EF4D9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Z pozycji stojącej przechodzimy do klęku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jednonóż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 cały czas odbijając piłkę sposobem górnym/ 5 powtórzeń.</w:t>
      </w:r>
    </w:p>
    <w:p w:rsidR="00A2215E" w:rsidRDefault="00A2215E">
      <w:pPr>
        <w:rPr>
          <w:rFonts w:ascii="Times New Roman" w:hAnsi="Times New Roman" w:cs="Times New Roman"/>
          <w:sz w:val="28"/>
          <w:szCs w:val="28"/>
          <w:lang w:val="pl-PL"/>
        </w:rPr>
      </w:pPr>
    </w:p>
    <w:p w:rsidR="00A2215E" w:rsidRDefault="00EF4D9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color w:val="00B050"/>
          <w:sz w:val="24"/>
          <w:szCs w:val="24"/>
          <w:lang w:val="pl-PL"/>
        </w:rPr>
        <w:t>Część końcowa:</w:t>
      </w:r>
      <w:r>
        <w:rPr>
          <w:rFonts w:ascii="Times New Roman" w:hAnsi="Times New Roman" w:cs="Times New Roman"/>
          <w:color w:val="00B050"/>
          <w:sz w:val="28"/>
          <w:szCs w:val="28"/>
          <w:lang w:val="pl-PL"/>
        </w:rPr>
        <w:t xml:space="preserve"> </w:t>
      </w:r>
    </w:p>
    <w:p w:rsidR="00A2215E" w:rsidRDefault="00A2215E">
      <w:pPr>
        <w:rPr>
          <w:rFonts w:ascii="Times New Roman" w:hAnsi="Times New Roman" w:cs="Times New Roman"/>
          <w:color w:val="00B050"/>
          <w:sz w:val="28"/>
          <w:szCs w:val="28"/>
          <w:lang w:val="pl-PL"/>
        </w:rPr>
      </w:pPr>
    </w:p>
    <w:p w:rsidR="00A2215E" w:rsidRDefault="00EF4D98">
      <w:pP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Wykonujemy tzw. „ukłon japoński” (siadamy na piętach, ramiona wyciągamy daleko w przód, głęboko oddychamy). </w:t>
      </w:r>
    </w:p>
    <w:p w:rsidR="00A2215E" w:rsidRDefault="00A2215E">
      <w:pP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:rsidR="00A2215E" w:rsidRDefault="00EF4D98">
      <w:pP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Powodzenia! :)</w:t>
      </w:r>
    </w:p>
    <w:sectPr w:rsidR="00A2215E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9F49B"/>
    <w:multiLevelType w:val="singleLevel"/>
    <w:tmpl w:val="0499F49B"/>
    <w:lvl w:ilvl="0">
      <w:start w:val="1"/>
      <w:numFmt w:val="upperRoman"/>
      <w:suff w:val="space"/>
      <w:lvlText w:val="%1."/>
      <w:lvlJc w:val="left"/>
    </w:lvl>
  </w:abstractNum>
  <w:abstractNum w:abstractNumId="1" w15:restartNumberingAfterBreak="0">
    <w:nsid w:val="1E061E71"/>
    <w:multiLevelType w:val="singleLevel"/>
    <w:tmpl w:val="1E061E71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7CCEB5CE"/>
    <w:multiLevelType w:val="singleLevel"/>
    <w:tmpl w:val="7CCEB5CE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24F4BE1"/>
    <w:rsid w:val="00131243"/>
    <w:rsid w:val="00205604"/>
    <w:rsid w:val="003F5241"/>
    <w:rsid w:val="0058524B"/>
    <w:rsid w:val="006C72EB"/>
    <w:rsid w:val="007923A8"/>
    <w:rsid w:val="00A2215E"/>
    <w:rsid w:val="00CA4B93"/>
    <w:rsid w:val="00EF4D98"/>
    <w:rsid w:val="024F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0478923-689A-4BC5-A52D-9E8221B42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540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INSPIRON</cp:lastModifiedBy>
  <cp:revision>2</cp:revision>
  <dcterms:created xsi:type="dcterms:W3CDTF">2020-10-26T04:58:00Z</dcterms:created>
  <dcterms:modified xsi:type="dcterms:W3CDTF">2020-10-26T04:58:00Z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1045-11.2.0.9107</vt:lpwstr>
  </property>
</Properties>
</file>