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DD803" w14:textId="1727CD24" w:rsidR="0005036E" w:rsidRPr="008916D3" w:rsidRDefault="0005036E">
      <w:pPr>
        <w:rPr>
          <w:b/>
          <w:bCs/>
        </w:rPr>
      </w:pPr>
      <w:r w:rsidRPr="008916D3">
        <w:rPr>
          <w:b/>
          <w:bCs/>
        </w:rPr>
        <w:t xml:space="preserve">ZAJĘCIA Z WYCHOWAWCĄ   II E     </w:t>
      </w:r>
    </w:p>
    <w:p w14:paraId="76CAAA5E" w14:textId="77777777" w:rsidR="00FB32BC" w:rsidRDefault="00A97C18">
      <w:r>
        <w:t xml:space="preserve">We wtorek powinny odbyć się zajęcia z wychowawcą. Niestety z racji tego, że znajdujemy się w takiej a nie innej rzeczywistości do zajęć tych będę Was motywować </w:t>
      </w:r>
      <w:r w:rsidR="00FB32BC">
        <w:t xml:space="preserve">w inny sposób. </w:t>
      </w:r>
    </w:p>
    <w:p w14:paraId="524830AD" w14:textId="134DEBC9" w:rsidR="0005036E" w:rsidRDefault="00FB32BC">
      <w:r>
        <w:t>Proszę zapoznać się z lekcją…</w:t>
      </w:r>
      <w:r w:rsidR="0005036E">
        <w:t xml:space="preserve"> </w:t>
      </w:r>
    </w:p>
    <w:p w14:paraId="2F5B35B1" w14:textId="427982AC" w:rsidR="00FB32BC" w:rsidRPr="008916D3" w:rsidRDefault="00FB32BC">
      <w:pPr>
        <w:rPr>
          <w:b/>
          <w:bCs/>
          <w:u w:val="single"/>
        </w:rPr>
      </w:pPr>
      <w:r w:rsidRPr="008916D3">
        <w:rPr>
          <w:b/>
          <w:bCs/>
          <w:u w:val="single"/>
        </w:rPr>
        <w:t>Temat: Jak dbać o dobry nastrój w czasie pandemii i nie tylko.</w:t>
      </w:r>
      <w:r w:rsidR="008916D3" w:rsidRPr="008916D3">
        <w:rPr>
          <w:b/>
          <w:bCs/>
          <w:u w:val="single"/>
        </w:rPr>
        <w:t xml:space="preserve">          </w:t>
      </w:r>
    </w:p>
    <w:p w14:paraId="70FF6733" w14:textId="00B179B2" w:rsidR="00FB32BC" w:rsidRDefault="00FB32BC">
      <w:r>
        <w:t xml:space="preserve">Dzięki naszej </w:t>
      </w:r>
      <w:r w:rsidR="008916D3">
        <w:t>pamięci</w:t>
      </w:r>
      <w:r>
        <w:t xml:space="preserve"> w każdej chwili mamy dostęp do miłych wydarzeń  z naszego życia. Są one</w:t>
      </w:r>
      <w:r w:rsidR="008916D3">
        <w:t xml:space="preserve"> </w:t>
      </w:r>
      <w:r>
        <w:t>źródłem pozytywnych emocji. Nasz mózg jest tak skonstruowany, że nie musimy fizycznie znajdować się w konkretnym miejscu, aby emocje do nas wróciły. Rozbudzenie miłych wspomnień sprawia, że nasz nastrój się polepsza</w:t>
      </w:r>
      <w:r w:rsidR="008916D3">
        <w:t xml:space="preserve">, zwiększa się nam radość i motywacja do działania. </w:t>
      </w:r>
    </w:p>
    <w:p w14:paraId="33965AC3" w14:textId="42E38104" w:rsidR="008916D3" w:rsidRDefault="008916D3">
      <w:r>
        <w:t>Pozytywne myślenie i  uczucia to nie tylko kwestia naszej osobowości i wydarzeń, które nas spotykają, ale także naszego stosunku do świata. Aby na co dzień być radosnym i wesołym wystarczy zacząć trenować.</w:t>
      </w:r>
    </w:p>
    <w:p w14:paraId="2CD94D5F" w14:textId="0055822F" w:rsidR="008916D3" w:rsidRDefault="008916D3">
      <w:r>
        <w:t>Zapoznaj się z filmem pt.” Dlaczego warto trenować pozytywne myślenie?”</w:t>
      </w:r>
      <w:r w:rsidRPr="008916D3">
        <w:t xml:space="preserve"> </w:t>
      </w:r>
      <w:r>
        <w:t xml:space="preserve">Link do filmu: </w:t>
      </w:r>
      <w:hyperlink r:id="rId5" w:history="1">
        <w:r w:rsidRPr="005A6914">
          <w:rPr>
            <w:rStyle w:val="Hipercze"/>
          </w:rPr>
          <w:t>https://www.youtube.com/watch?v=DLtvnRvzTs0</w:t>
        </w:r>
      </w:hyperlink>
      <w:r>
        <w:t xml:space="preserve"> </w:t>
      </w:r>
    </w:p>
    <w:p w14:paraId="7DB17035" w14:textId="77777777" w:rsidR="008916D3" w:rsidRDefault="008916D3"/>
    <w:p w14:paraId="0070C6B8" w14:textId="4949C698" w:rsidR="008916D3" w:rsidRDefault="008916D3">
      <w:r>
        <w:t xml:space="preserve">Będziecie mogli się dowiedzieć, czy jest możliwe trenowanie pozytywnego myślenia i dlaczego taki trening jest nie mniej ważny niż ruch i zdrowe odżywianie. </w:t>
      </w:r>
    </w:p>
    <w:p w14:paraId="2E549CD9" w14:textId="0D5FF70A" w:rsidR="008916D3" w:rsidRDefault="008916D3">
      <w:r>
        <w:t xml:space="preserve">Zachęcam również do krótkiego treningu, dzięki któremu będziecie mogli poczuć pozytywne emocje i ich moc na sobie. </w:t>
      </w:r>
    </w:p>
    <w:sectPr w:rsidR="0089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6E"/>
    <w:rsid w:val="0005036E"/>
    <w:rsid w:val="008916D3"/>
    <w:rsid w:val="00A97C18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784D"/>
  <w15:chartTrackingRefBased/>
  <w15:docId w15:val="{C7E44F98-8C8E-4722-9FD3-BBD44D08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16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LtvnRvzT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2020-10-21T13:06:00Z</dcterms:created>
  <dcterms:modified xsi:type="dcterms:W3CDTF">2020-10-21T13:47:00Z</dcterms:modified>
</cp:coreProperties>
</file>