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7D" w:rsidRDefault="00D85A7D" w:rsidP="00D85A7D">
      <w:r w:rsidRPr="00581CF1">
        <w:rPr>
          <w:rFonts w:ascii="Times New Roman" w:hAnsi="Times New Roman" w:cs="Times New Roman"/>
          <w:b/>
          <w:sz w:val="28"/>
          <w:szCs w:val="28"/>
        </w:rPr>
        <w:t xml:space="preserve">PRZEDMIOT:  </w:t>
      </w:r>
      <w:r>
        <w:rPr>
          <w:rFonts w:ascii="Times New Roman" w:hAnsi="Times New Roman" w:cs="Times New Roman"/>
          <w:b/>
          <w:sz w:val="28"/>
          <w:szCs w:val="28"/>
        </w:rPr>
        <w:t>ZMIANA KOLORU WŁOSÓW  KL. II E</w:t>
      </w:r>
    </w:p>
    <w:p w:rsidR="00D85A7D" w:rsidRPr="00D85A7D" w:rsidRDefault="00D85A7D" w:rsidP="00D85A7D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85A7D"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D85A7D" w:rsidRDefault="00D85A7D" w:rsidP="00D85A7D">
      <w:r w:rsidRPr="00D85A7D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 w:rsidRPr="00D85A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D85A7D" w:rsidRPr="00D85A7D" w:rsidRDefault="00320426" w:rsidP="00D8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Data: </w:t>
      </w:r>
      <w:r w:rsidR="00D85A7D" w:rsidRPr="00D85A7D">
        <w:rPr>
          <w:rFonts w:ascii="Times New Roman" w:hAnsi="Times New Roman" w:cs="Times New Roman"/>
          <w:sz w:val="24"/>
          <w:szCs w:val="24"/>
        </w:rPr>
        <w:t>26.10.2020r</w:t>
      </w:r>
      <w:r w:rsidR="008E3DD7">
        <w:rPr>
          <w:rFonts w:ascii="Times New Roman" w:hAnsi="Times New Roman" w:cs="Times New Roman"/>
          <w:sz w:val="24"/>
          <w:szCs w:val="24"/>
        </w:rPr>
        <w:t xml:space="preserve">    (3 godz.)</w:t>
      </w:r>
      <w:bookmarkStart w:id="0" w:name="_GoBack"/>
      <w:bookmarkEnd w:id="0"/>
    </w:p>
    <w:p w:rsidR="0006504F" w:rsidRPr="00955D84" w:rsidRDefault="00D85A7D" w:rsidP="00D85A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D8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55D84">
        <w:rPr>
          <w:rFonts w:ascii="Times New Roman" w:hAnsi="Times New Roman" w:cs="Times New Roman"/>
          <w:b/>
          <w:sz w:val="24"/>
          <w:szCs w:val="24"/>
          <w:u w:val="single"/>
        </w:rPr>
        <w:t>Farbowanie półtrwałe, tymczasowe i krótkotrwałe.</w:t>
      </w:r>
    </w:p>
    <w:p w:rsidR="00955D84" w:rsidRDefault="00D85A7D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84">
        <w:rPr>
          <w:rFonts w:ascii="Times New Roman" w:hAnsi="Times New Roman" w:cs="Times New Roman"/>
          <w:sz w:val="24"/>
          <w:szCs w:val="24"/>
        </w:rPr>
        <w:t xml:space="preserve">Temat </w:t>
      </w:r>
      <w:r w:rsidR="001E799C" w:rsidRPr="00955D84">
        <w:rPr>
          <w:rFonts w:ascii="Times New Roman" w:hAnsi="Times New Roman" w:cs="Times New Roman"/>
          <w:sz w:val="24"/>
          <w:szCs w:val="24"/>
        </w:rPr>
        <w:t xml:space="preserve">farbowanie półtrwałe, tymczasowe i krótkotrwałe został </w:t>
      </w:r>
      <w:r w:rsidRPr="00955D84">
        <w:rPr>
          <w:rFonts w:ascii="Times New Roman" w:hAnsi="Times New Roman" w:cs="Times New Roman"/>
          <w:sz w:val="24"/>
          <w:szCs w:val="24"/>
        </w:rPr>
        <w:t>omówiony na wcześniejszych lekcjach, w ramach utrwalenia wiadomości proszę</w:t>
      </w:r>
      <w:r w:rsidR="00955D84">
        <w:rPr>
          <w:rFonts w:ascii="Times New Roman" w:hAnsi="Times New Roman" w:cs="Times New Roman"/>
          <w:sz w:val="24"/>
          <w:szCs w:val="24"/>
        </w:rPr>
        <w:t xml:space="preserve"> wykonać poniższe ćwiczenia</w:t>
      </w:r>
      <w:r w:rsidR="001E799C" w:rsidRPr="00955D84">
        <w:rPr>
          <w:rFonts w:ascii="Times New Roman" w:hAnsi="Times New Roman" w:cs="Times New Roman"/>
          <w:sz w:val="24"/>
          <w:szCs w:val="24"/>
        </w:rPr>
        <w:t>.</w:t>
      </w:r>
    </w:p>
    <w:p w:rsidR="00955D84" w:rsidRDefault="00955D84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D84" w:rsidRDefault="00955D84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D84" w:rsidRDefault="00955D84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A7D" w:rsidRDefault="001E799C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91200" cy="2686050"/>
            <wp:effectExtent l="0" t="0" r="0" b="0"/>
            <wp:docPr id="3" name="Obraz 3" descr="C:\Users\admin\Pictures\Screenshot_20201025-124829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creenshot_20201025-124829~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9C" w:rsidRPr="001E799C" w:rsidRDefault="00C718E7" w:rsidP="001E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8850" cy="3362325"/>
            <wp:effectExtent l="0" t="0" r="0" b="9525"/>
            <wp:docPr id="4" name="Obraz 4" descr="C:\Users\admin\Pictures\Screenshot_20201025-125249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creenshot_20201025-125249~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9C" w:rsidRPr="001E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7"/>
    <w:rsid w:val="0006504F"/>
    <w:rsid w:val="001E799C"/>
    <w:rsid w:val="00320426"/>
    <w:rsid w:val="008E3DD7"/>
    <w:rsid w:val="00955D84"/>
    <w:rsid w:val="00C453FD"/>
    <w:rsid w:val="00C718E7"/>
    <w:rsid w:val="00D85A7D"/>
    <w:rsid w:val="00E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F4AE-1268-4C8F-90A4-85B810F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2020-10-25T11:29:00Z</dcterms:created>
  <dcterms:modified xsi:type="dcterms:W3CDTF">2020-10-25T12:22:00Z</dcterms:modified>
</cp:coreProperties>
</file>