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78" w:rsidRPr="004C3C17" w:rsidRDefault="00741478" w:rsidP="004C3C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C17">
        <w:rPr>
          <w:rFonts w:ascii="Times New Roman" w:hAnsi="Times New Roman" w:cs="Times New Roman"/>
          <w:b/>
          <w:sz w:val="24"/>
          <w:szCs w:val="24"/>
        </w:rPr>
        <w:t>PRZEDMIOT:  ORGANIZACJA SALONU FRYZJERSKIEGO KL. III A</w:t>
      </w:r>
    </w:p>
    <w:p w:rsidR="00F004E8" w:rsidRPr="004C3C17" w:rsidRDefault="00F004E8" w:rsidP="004C3C17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C3C17"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F004E8" w:rsidRPr="004C3C17" w:rsidRDefault="00F004E8" w:rsidP="004C3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5" w:history="1">
        <w:r w:rsidRPr="004C3C1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n.m.ogorek@ptz.edu.pl</w:t>
        </w:r>
      </w:hyperlink>
      <w:r w:rsidRPr="004C3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4E8" w:rsidRPr="004C3C17" w:rsidRDefault="00F004E8" w:rsidP="004C3C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C17">
        <w:rPr>
          <w:rFonts w:ascii="Times New Roman" w:hAnsi="Times New Roman" w:cs="Times New Roman"/>
          <w:b/>
          <w:sz w:val="24"/>
          <w:szCs w:val="24"/>
        </w:rPr>
        <w:t>Data: 20.10.2020r</w:t>
      </w:r>
      <w:bookmarkStart w:id="0" w:name="_GoBack"/>
      <w:bookmarkEnd w:id="0"/>
    </w:p>
    <w:p w:rsidR="001046CA" w:rsidRPr="00244071" w:rsidRDefault="005866AE" w:rsidP="004C3C1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C1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44071">
        <w:rPr>
          <w:rFonts w:ascii="Times New Roman" w:hAnsi="Times New Roman" w:cs="Times New Roman"/>
          <w:b/>
          <w:sz w:val="24"/>
          <w:szCs w:val="24"/>
          <w:u w:val="single"/>
        </w:rPr>
        <w:t>Postrzeganie klientów.</w:t>
      </w:r>
    </w:p>
    <w:p w:rsidR="005866AE" w:rsidRPr="004C3C17" w:rsidRDefault="005866AE" w:rsidP="004C3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sz w:val="24"/>
          <w:szCs w:val="24"/>
        </w:rPr>
        <w:t>Fryzjer powinien nie tylko rozpoznawać typy innych ludzi, ale przede wszystkim pracować nad własnym charakterem i rozwijać te cechy, które ułatwią mu pracę. Niezwykle ważne wśród nich to:</w:t>
      </w:r>
    </w:p>
    <w:p w:rsidR="005866AE" w:rsidRPr="004C3C17" w:rsidRDefault="005866AE" w:rsidP="004C3C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sz w:val="24"/>
          <w:szCs w:val="24"/>
        </w:rPr>
        <w:t>umiejętność pokonywania stresu</w:t>
      </w:r>
    </w:p>
    <w:p w:rsidR="005866AE" w:rsidRPr="004C3C17" w:rsidRDefault="005866AE" w:rsidP="004C3C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sz w:val="24"/>
          <w:szCs w:val="24"/>
        </w:rPr>
        <w:t>asertywność</w:t>
      </w:r>
    </w:p>
    <w:p w:rsidR="005866AE" w:rsidRDefault="005866AE" w:rsidP="004C3C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sz w:val="24"/>
          <w:szCs w:val="24"/>
        </w:rPr>
        <w:t>kreatywność</w:t>
      </w:r>
    </w:p>
    <w:p w:rsidR="004C3C17" w:rsidRPr="004C3C17" w:rsidRDefault="004C3C17" w:rsidP="004C3C1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C17" w:rsidRPr="004C3C17" w:rsidRDefault="004C3C17" w:rsidP="004C3C1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6AE" w:rsidRPr="004C3C17" w:rsidRDefault="004C3C17" w:rsidP="004C3C1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C17">
        <w:rPr>
          <w:rFonts w:ascii="Times New Roman" w:hAnsi="Times New Roman" w:cs="Times New Roman"/>
          <w:sz w:val="24"/>
          <w:szCs w:val="24"/>
        </w:rPr>
        <w:t>Korzystając z różnych źródeł  informacji o</w:t>
      </w:r>
      <w:r w:rsidR="005866AE" w:rsidRPr="004C3C17">
        <w:rPr>
          <w:rFonts w:ascii="Times New Roman" w:hAnsi="Times New Roman" w:cs="Times New Roman"/>
          <w:sz w:val="24"/>
          <w:szCs w:val="24"/>
        </w:rPr>
        <w:t xml:space="preserve">pisz wpływ </w:t>
      </w:r>
      <w:r w:rsidRPr="004C3C17">
        <w:rPr>
          <w:rFonts w:ascii="Times New Roman" w:hAnsi="Times New Roman" w:cs="Times New Roman"/>
          <w:sz w:val="24"/>
          <w:szCs w:val="24"/>
        </w:rPr>
        <w:t>stresu na pracę fryzjera.</w:t>
      </w:r>
    </w:p>
    <w:p w:rsidR="005866AE" w:rsidRPr="004C3C17" w:rsidRDefault="005866AE" w:rsidP="004C3C1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866AE" w:rsidRPr="004C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D73"/>
    <w:multiLevelType w:val="hybridMultilevel"/>
    <w:tmpl w:val="AFAAC168"/>
    <w:lvl w:ilvl="0" w:tplc="DD721B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1068"/>
    <w:multiLevelType w:val="hybridMultilevel"/>
    <w:tmpl w:val="472826F0"/>
    <w:lvl w:ilvl="0" w:tplc="DD721B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8"/>
    <w:rsid w:val="001046CA"/>
    <w:rsid w:val="00244071"/>
    <w:rsid w:val="004C3C17"/>
    <w:rsid w:val="005866AE"/>
    <w:rsid w:val="00741478"/>
    <w:rsid w:val="00EF60C8"/>
    <w:rsid w:val="00F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B07F-1367-4676-82AC-8A088FE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m.ogorek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2020-10-19T14:43:00Z</dcterms:created>
  <dcterms:modified xsi:type="dcterms:W3CDTF">2020-10-19T15:04:00Z</dcterms:modified>
</cp:coreProperties>
</file>