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98" w:rsidRDefault="00D45A98" w:rsidP="00D45A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b/>
          <w:sz w:val="24"/>
          <w:szCs w:val="24"/>
        </w:rPr>
        <w:t>WIZUALIZACJA WE FRYZJERSTWIE  KL. III A</w:t>
      </w:r>
    </w:p>
    <w:p w:rsidR="00D45A98" w:rsidRDefault="00D45A98" w:rsidP="00D45A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n.m.ogorek@ptz.edu.pl</w:t>
        </w:r>
      </w:hyperlink>
    </w:p>
    <w:p w:rsidR="00D45A98" w:rsidRDefault="0090787E" w:rsidP="00D45A9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Nauczyciel: Monika Ogórek            </w:t>
      </w:r>
      <w:r w:rsidR="00D45A98">
        <w:rPr>
          <w:rFonts w:ascii="Times New Roman" w:hAnsi="Times New Roman" w:cs="Times New Roman"/>
          <w:b/>
          <w:sz w:val="24"/>
          <w:szCs w:val="24"/>
        </w:rPr>
        <w:t>Data: 28.10.2020r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FD5">
        <w:rPr>
          <w:rFonts w:ascii="Times New Roman" w:hAnsi="Times New Roman" w:cs="Times New Roman"/>
          <w:b/>
          <w:sz w:val="24"/>
          <w:szCs w:val="24"/>
        </w:rPr>
        <w:t>(2 godz.)</w:t>
      </w:r>
      <w:bookmarkStart w:id="0" w:name="_GoBack"/>
      <w:bookmarkEnd w:id="0"/>
    </w:p>
    <w:p w:rsidR="006F5D3F" w:rsidRPr="006F5D3F" w:rsidRDefault="00D45A98" w:rsidP="00D45A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Pr="006F5D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F5D3F" w:rsidRPr="006F5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Charakterystyka rysunku żurnalowego.</w:t>
      </w:r>
    </w:p>
    <w:p w:rsidR="006F5D3F" w:rsidRDefault="006F5D3F" w:rsidP="00D45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zapoznać się z tematem i notatką przepisać lub wydrukować i wkleić do zeszytu.</w:t>
      </w:r>
    </w:p>
    <w:p w:rsidR="00E12AB0" w:rsidRPr="006F5D3F" w:rsidRDefault="006F5D3F" w:rsidP="00D45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7410450"/>
            <wp:effectExtent l="0" t="0" r="0" b="0"/>
            <wp:docPr id="1" name="Obraz 1" descr="C:\Users\admin\Pictures\Screenshot_20201027-191844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creenshot_20201027-191844~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AB0" w:rsidRPr="006F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58"/>
    <w:rsid w:val="00643FD5"/>
    <w:rsid w:val="006F5D3F"/>
    <w:rsid w:val="00900DBD"/>
    <w:rsid w:val="0090787E"/>
    <w:rsid w:val="00B20458"/>
    <w:rsid w:val="00D45A98"/>
    <w:rsid w:val="00E1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D6B59-1AB8-4C23-8A36-49177B6A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A9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5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.m.ogorek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2020-10-27T18:05:00Z</dcterms:created>
  <dcterms:modified xsi:type="dcterms:W3CDTF">2020-10-27T18:37:00Z</dcterms:modified>
</cp:coreProperties>
</file>