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BB0B82" w:rsidTr="00BB0B82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B0B82" w:rsidRDefault="00771F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III C – J. ANGIELSKI – </w:t>
            </w:r>
            <w:r w:rsidR="006B1A23">
              <w:rPr>
                <w:b/>
                <w:sz w:val="28"/>
                <w:szCs w:val="28"/>
              </w:rPr>
              <w:t>23.10.2020</w:t>
            </w:r>
          </w:p>
          <w:p w:rsidR="00BB0B82" w:rsidRDefault="00BB0B82">
            <w:pPr>
              <w:jc w:val="right"/>
              <w:rPr>
                <w:sz w:val="24"/>
                <w:szCs w:val="24"/>
              </w:rPr>
            </w:pPr>
          </w:p>
        </w:tc>
      </w:tr>
      <w:tr w:rsidR="00BB0B82" w:rsidTr="00BB0B82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BB0B82" w:rsidRDefault="00BB0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</w:t>
            </w:r>
            <w:r w:rsidR="00771F15">
              <w:rPr>
                <w:sz w:val="24"/>
                <w:szCs w:val="24"/>
              </w:rPr>
              <w:t xml:space="preserve">[NR </w:t>
            </w:r>
            <w:r w:rsidR="006B1A2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0B3698">
              <w:rPr>
                <w:b/>
                <w:sz w:val="28"/>
                <w:szCs w:val="28"/>
              </w:rPr>
              <w:t xml:space="preserve"> </w:t>
            </w:r>
            <w:r w:rsidR="007126B2" w:rsidRPr="007126B2">
              <w:rPr>
                <w:sz w:val="24"/>
                <w:szCs w:val="24"/>
              </w:rPr>
              <w:t>Wiadomość na blogu - opisywanie charakteru i wyglądu ludzi</w:t>
            </w:r>
            <w:r w:rsidR="00D75F9B">
              <w:rPr>
                <w:sz w:val="24"/>
                <w:szCs w:val="24"/>
              </w:rPr>
              <w:t>.</w:t>
            </w:r>
            <w:r w:rsidR="00C47B2A">
              <w:rPr>
                <w:sz w:val="24"/>
                <w:szCs w:val="24"/>
              </w:rPr>
              <w:t xml:space="preserve"> </w:t>
            </w:r>
          </w:p>
        </w:tc>
      </w:tr>
    </w:tbl>
    <w:p w:rsidR="00BB0B82" w:rsidRDefault="00BB0B82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6C5A3D" w:rsidRDefault="00A64EB3" w:rsidP="001905AD">
      <w:pPr>
        <w:jc w:val="both"/>
      </w:pPr>
      <w:hyperlink r:id="rId5" w:history="1">
        <w:r w:rsidRPr="00444E72">
          <w:rPr>
            <w:rStyle w:val="Hipercze"/>
          </w:rPr>
          <w:t>https://we.tl/t-8iqdwHJKfB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A323C8">
        <w:rPr>
          <w:b/>
        </w:rPr>
        <w:t>zadań z repetytorium maturalnego</w:t>
      </w:r>
      <w:r w:rsidR="00E902E8">
        <w:rPr>
          <w:b/>
        </w:rPr>
        <w:t xml:space="preserve"> [</w:t>
      </w:r>
      <w:r w:rsidR="005C08F0">
        <w:rPr>
          <w:b/>
        </w:rPr>
        <w:t xml:space="preserve">wydawnictwo </w:t>
      </w:r>
      <w:r w:rsidR="00A323C8">
        <w:rPr>
          <w:b/>
        </w:rPr>
        <w:t>Macmillan</w:t>
      </w:r>
      <w:r w:rsidR="00E902E8">
        <w:rPr>
          <w:b/>
        </w:rPr>
        <w:t>]</w:t>
      </w:r>
      <w:r w:rsidR="005B33DB">
        <w:rPr>
          <w:b/>
        </w:rPr>
        <w:t xml:space="preserve"> lub</w:t>
      </w:r>
      <w:r w:rsidR="00612EAB">
        <w:rPr>
          <w:b/>
        </w:rPr>
        <w:t xml:space="preserve"> dodatki</w:t>
      </w:r>
      <w:r>
        <w:rPr>
          <w:b/>
        </w:rPr>
        <w:t>, czyli</w:t>
      </w:r>
      <w:r w:rsidR="00DF0E85">
        <w:rPr>
          <w:b/>
        </w:rPr>
        <w:t>:</w:t>
      </w:r>
    </w:p>
    <w:p w:rsidR="00491677" w:rsidRDefault="005C0EA9" w:rsidP="004B7379">
      <w:pPr>
        <w:jc w:val="both"/>
      </w:pPr>
      <w:r>
        <w:t>A</w:t>
      </w:r>
      <w:r w:rsidR="00491677">
        <w:t>) plik PDF (</w:t>
      </w:r>
      <w:r w:rsidR="00491677" w:rsidRPr="00491677">
        <w:t>past_simple_past_continuous_zadania</w:t>
      </w:r>
      <w:r w:rsidR="00491677">
        <w:t>).</w:t>
      </w:r>
    </w:p>
    <w:p w:rsidR="00491677" w:rsidRDefault="005C0EA9" w:rsidP="004B7379">
      <w:pPr>
        <w:jc w:val="both"/>
      </w:pPr>
      <w:r>
        <w:t>B</w:t>
      </w:r>
      <w:r w:rsidR="00491677">
        <w:t>) plik PDF (</w:t>
      </w:r>
      <w:r w:rsidR="00491677" w:rsidRPr="00491677">
        <w:t>past_simple_past_continuous_past_perfect_zadania</w:t>
      </w:r>
      <w:r w:rsidR="00491677">
        <w:t>).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0C2123" w:rsidRDefault="000C2123" w:rsidP="000C2123">
      <w:pPr>
        <w:jc w:val="both"/>
      </w:pPr>
      <w:r>
        <w:t>1) plik PDF (</w:t>
      </w:r>
      <w:r w:rsidRPr="00491677">
        <w:t>past_simple_past_continuous_zadania</w:t>
      </w:r>
      <w:r>
        <w:t>).</w:t>
      </w:r>
    </w:p>
    <w:p w:rsidR="000C2123" w:rsidRDefault="000C2123" w:rsidP="000C2123">
      <w:pPr>
        <w:jc w:val="both"/>
      </w:pPr>
      <w:r>
        <w:t>2) plik PDF (</w:t>
      </w:r>
      <w:r w:rsidRPr="00491677">
        <w:t>past_simple_past_continuous_past_perfect_zadania</w:t>
      </w:r>
      <w:r>
        <w:t>).</w:t>
      </w:r>
    </w:p>
    <w:p w:rsidR="00C32650" w:rsidRDefault="00C32650" w:rsidP="000C2123">
      <w:pPr>
        <w:jc w:val="both"/>
      </w:pPr>
      <w:r>
        <w:t xml:space="preserve">Na podstawie mini-zbioru czasów angielskich, </w:t>
      </w:r>
      <w:r w:rsidRPr="00C32650">
        <w:t>str. 260 w waszych repetytoriach</w:t>
      </w:r>
      <w:r w:rsidR="00985A47">
        <w:t>, dwóch linków z omówieniem „wielkiej trójki” czasów narracyjnych, czyli tego wszystkiego, o czym pisałem na ostatniej lekcji</w:t>
      </w:r>
      <w:r w:rsidR="00E33DB2">
        <w:t xml:space="preserve"> (</w:t>
      </w:r>
      <w:r w:rsidR="00E33DB2" w:rsidRPr="00E33DB2">
        <w:rPr>
          <w:b/>
        </w:rPr>
        <w:t>materiały z 22.10.2020</w:t>
      </w:r>
      <w:r w:rsidR="00E33DB2">
        <w:rPr>
          <w:b/>
        </w:rPr>
        <w:t>!</w:t>
      </w:r>
      <w:r w:rsidR="00E33DB2">
        <w:t>)</w:t>
      </w:r>
      <w:r w:rsidR="00985A47">
        <w:t xml:space="preserve">, proszę wykonać </w:t>
      </w:r>
      <w:r w:rsidR="00153C3D">
        <w:t>wszystkie zadania z powyższych zbiorów zadań</w:t>
      </w:r>
      <w:r w:rsidR="003B0A6F">
        <w:t xml:space="preserve"> (pliki PDF z linku)</w:t>
      </w:r>
      <w:r w:rsidR="00985A47">
        <w:t>.</w:t>
      </w:r>
      <w:r>
        <w:t xml:space="preserve"> </w:t>
      </w:r>
    </w:p>
    <w:p w:rsidR="005B5855" w:rsidRDefault="00604BDE" w:rsidP="000C2123">
      <w:pPr>
        <w:jc w:val="both"/>
      </w:pPr>
      <w:r>
        <w:t>Jest tego</w:t>
      </w:r>
      <w:r w:rsidR="00595F69">
        <w:t xml:space="preserve"> trochę</w:t>
      </w:r>
      <w:r w:rsidR="005B5855">
        <w:t xml:space="preserve">, ale biorąc poprawkę na to, że nie jest to dla was temat nowy, a jedynie powtórka, </w:t>
      </w:r>
      <w:r w:rsidR="005B5855" w:rsidRPr="005B5855">
        <w:rPr>
          <w:b/>
        </w:rPr>
        <w:t>PROSZĘ WYKONAĆ CAŁOŚĆ DO PONIEDZIAŁKU, GODZINA 12.00</w:t>
      </w:r>
      <w:r w:rsidR="007C0734">
        <w:t xml:space="preserve">, </w:t>
      </w:r>
      <w:r w:rsidR="007C0734" w:rsidRPr="007C0734">
        <w:rPr>
          <w:b/>
        </w:rPr>
        <w:t>A ODPOWIEDZI</w:t>
      </w:r>
      <w:r w:rsidR="007C0734">
        <w:t xml:space="preserve"> </w:t>
      </w:r>
      <w:r w:rsidR="005B5855">
        <w:rPr>
          <w:b/>
        </w:rPr>
        <w:t xml:space="preserve">WYSŁAĆ W FORMIE ZDJĘCIA LUB SKANU NA ADRES MAILOWY </w:t>
      </w:r>
      <w:r w:rsidR="005B5855">
        <w:rPr>
          <w:u w:val="single"/>
        </w:rPr>
        <w:t>n.b.szarek@ptz.edu.pl</w:t>
      </w:r>
      <w:r w:rsidR="005B5855">
        <w:rPr>
          <w:b/>
        </w:rPr>
        <w:t xml:space="preserve">! </w:t>
      </w:r>
      <w:r w:rsidR="005B5855" w:rsidRPr="00B35027">
        <w:rPr>
          <w:b/>
        </w:rPr>
        <w:t>Pamiętajcie, że przy wysyłaniu wiadomości mailowych do mnie, powinny być one odpowiednio podpisane: nazwisko i imię, klasa, aby możliwa była identyfikacja nadawcy wiadomości.</w:t>
      </w:r>
    </w:p>
    <w:p w:rsidR="00A0330B" w:rsidRPr="00427964" w:rsidRDefault="00C02BB7" w:rsidP="0061381A">
      <w:pPr>
        <w:jc w:val="both"/>
        <w:rPr>
          <w:b/>
        </w:rPr>
      </w:pPr>
      <w:r>
        <w:rPr>
          <w:b/>
        </w:rPr>
        <w:t>PRZY OKAZJI PRZYPOMINAM O ZADANIU</w:t>
      </w:r>
      <w:r w:rsidR="00A0330B">
        <w:rPr>
          <w:b/>
        </w:rPr>
        <w:t xml:space="preserve"> NA OCENĘ </w:t>
      </w:r>
      <w:r w:rsidR="00A0330B">
        <w:t>(</w:t>
      </w:r>
      <w:r w:rsidR="00A0330B" w:rsidRPr="00D1585E">
        <w:t xml:space="preserve">Macmillan </w:t>
      </w:r>
      <w:r w:rsidR="00A0330B">
        <w:t>–</w:t>
      </w:r>
      <w:r w:rsidR="00A0330B" w:rsidRPr="00D1585E">
        <w:t xml:space="preserve"> Repetytorium </w:t>
      </w:r>
      <w:r w:rsidR="00A0330B">
        <w:t>str. 34, ćw. 5)</w:t>
      </w:r>
      <w:r>
        <w:t xml:space="preserve">, </w:t>
      </w:r>
      <w:r w:rsidRPr="00C02BB7">
        <w:rPr>
          <w:b/>
        </w:rPr>
        <w:t>KTÓRE NALEŻY</w:t>
      </w:r>
      <w:r w:rsidR="00A0330B">
        <w:rPr>
          <w:b/>
        </w:rPr>
        <w:t xml:space="preserve"> WYSŁAĆ W PLIKU TEKSTOWYM </w:t>
      </w:r>
      <w:r w:rsidR="00A0330B" w:rsidRPr="0099117A">
        <w:t>(Word, WordPad)</w:t>
      </w:r>
      <w:r w:rsidR="00A0330B">
        <w:rPr>
          <w:b/>
        </w:rPr>
        <w:t xml:space="preserve"> NA ADRES MAILOWY </w:t>
      </w:r>
      <w:r w:rsidR="00A0330B" w:rsidRPr="003052DB">
        <w:rPr>
          <w:u w:val="single"/>
        </w:rPr>
        <w:t>n.b.szarek@ptz.edu.pl</w:t>
      </w:r>
      <w:r w:rsidR="00A0330B">
        <w:rPr>
          <w:b/>
        </w:rPr>
        <w:t xml:space="preserve">! </w:t>
      </w:r>
      <w:r w:rsidR="00A0330B" w:rsidRPr="00043ACF">
        <w:rPr>
          <w:b/>
          <w:u w:val="single"/>
        </w:rPr>
        <w:t xml:space="preserve">CZAS NA REALIZACJĘ </w:t>
      </w:r>
      <w:r w:rsidR="00A0330B">
        <w:rPr>
          <w:b/>
          <w:u w:val="single"/>
        </w:rPr>
        <w:t>ZADANIA</w:t>
      </w:r>
      <w:r w:rsidR="00A0330B" w:rsidRPr="00043ACF">
        <w:rPr>
          <w:b/>
          <w:u w:val="single"/>
        </w:rPr>
        <w:t xml:space="preserve">: </w:t>
      </w:r>
      <w:r w:rsidR="00A0330B">
        <w:rPr>
          <w:b/>
          <w:u w:val="single"/>
        </w:rPr>
        <w:t>DO 27</w:t>
      </w:r>
      <w:r w:rsidR="00A0330B" w:rsidRPr="00043ACF">
        <w:rPr>
          <w:b/>
          <w:u w:val="single"/>
        </w:rPr>
        <w:t xml:space="preserve"> </w:t>
      </w:r>
      <w:r w:rsidR="00A0330B">
        <w:rPr>
          <w:b/>
          <w:u w:val="single"/>
        </w:rPr>
        <w:t>PAŹDZIERNIKA</w:t>
      </w:r>
      <w:r w:rsidR="00A0330B" w:rsidRPr="00043ACF">
        <w:rPr>
          <w:b/>
          <w:u w:val="single"/>
        </w:rPr>
        <w:t>, GODZINA 12.00</w:t>
      </w:r>
      <w:r w:rsidR="00A0330B">
        <w:rPr>
          <w:b/>
        </w:rPr>
        <w:t>!</w:t>
      </w:r>
    </w:p>
    <w:p w:rsidR="00E36029" w:rsidRDefault="00E36029" w:rsidP="00E36029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>) lub messengera.</w:t>
      </w:r>
    </w:p>
    <w:p w:rsidR="00E36029" w:rsidRDefault="00E36029" w:rsidP="00E36029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3EC"/>
    <w:rsid w:val="00011732"/>
    <w:rsid w:val="00021AFF"/>
    <w:rsid w:val="000405D8"/>
    <w:rsid w:val="00043B0D"/>
    <w:rsid w:val="0005529F"/>
    <w:rsid w:val="00055BA3"/>
    <w:rsid w:val="00062680"/>
    <w:rsid w:val="00064A30"/>
    <w:rsid w:val="00092A53"/>
    <w:rsid w:val="00096C1B"/>
    <w:rsid w:val="000B3698"/>
    <w:rsid w:val="000C2123"/>
    <w:rsid w:val="000E6B18"/>
    <w:rsid w:val="000F6F92"/>
    <w:rsid w:val="00110B9B"/>
    <w:rsid w:val="00122707"/>
    <w:rsid w:val="00153C3D"/>
    <w:rsid w:val="00163657"/>
    <w:rsid w:val="00180336"/>
    <w:rsid w:val="00185AA1"/>
    <w:rsid w:val="001905AD"/>
    <w:rsid w:val="00191F7A"/>
    <w:rsid w:val="00195294"/>
    <w:rsid w:val="00197F56"/>
    <w:rsid w:val="001B2036"/>
    <w:rsid w:val="001B4548"/>
    <w:rsid w:val="001B5FEB"/>
    <w:rsid w:val="001E73A7"/>
    <w:rsid w:val="00213B18"/>
    <w:rsid w:val="0021582E"/>
    <w:rsid w:val="00223A77"/>
    <w:rsid w:val="00225204"/>
    <w:rsid w:val="0023508D"/>
    <w:rsid w:val="0024172C"/>
    <w:rsid w:val="00263859"/>
    <w:rsid w:val="00271707"/>
    <w:rsid w:val="002821DA"/>
    <w:rsid w:val="002924FC"/>
    <w:rsid w:val="002A2F1F"/>
    <w:rsid w:val="002D08B5"/>
    <w:rsid w:val="002D0A92"/>
    <w:rsid w:val="002D23B4"/>
    <w:rsid w:val="002F4003"/>
    <w:rsid w:val="002F412B"/>
    <w:rsid w:val="003317C5"/>
    <w:rsid w:val="003351CA"/>
    <w:rsid w:val="0033694A"/>
    <w:rsid w:val="003747F9"/>
    <w:rsid w:val="003841C0"/>
    <w:rsid w:val="00393F1E"/>
    <w:rsid w:val="003B0A6F"/>
    <w:rsid w:val="003B1739"/>
    <w:rsid w:val="003C6F45"/>
    <w:rsid w:val="003D0CE4"/>
    <w:rsid w:val="003D51F8"/>
    <w:rsid w:val="003E3261"/>
    <w:rsid w:val="003F04A1"/>
    <w:rsid w:val="004163C0"/>
    <w:rsid w:val="004166C8"/>
    <w:rsid w:val="00420F7A"/>
    <w:rsid w:val="00427964"/>
    <w:rsid w:val="00436FBB"/>
    <w:rsid w:val="00443744"/>
    <w:rsid w:val="00443C2F"/>
    <w:rsid w:val="004532F7"/>
    <w:rsid w:val="004634F7"/>
    <w:rsid w:val="00464C57"/>
    <w:rsid w:val="00476077"/>
    <w:rsid w:val="0048348A"/>
    <w:rsid w:val="00491677"/>
    <w:rsid w:val="00495C62"/>
    <w:rsid w:val="00495EC4"/>
    <w:rsid w:val="004963D2"/>
    <w:rsid w:val="00496C63"/>
    <w:rsid w:val="004B7379"/>
    <w:rsid w:val="004D7CE5"/>
    <w:rsid w:val="00513724"/>
    <w:rsid w:val="00533141"/>
    <w:rsid w:val="00534C43"/>
    <w:rsid w:val="005474F1"/>
    <w:rsid w:val="00550337"/>
    <w:rsid w:val="00553EB8"/>
    <w:rsid w:val="00560276"/>
    <w:rsid w:val="005608D5"/>
    <w:rsid w:val="0056374B"/>
    <w:rsid w:val="0056718B"/>
    <w:rsid w:val="00587302"/>
    <w:rsid w:val="005931A7"/>
    <w:rsid w:val="00595F69"/>
    <w:rsid w:val="005A2014"/>
    <w:rsid w:val="005B33DB"/>
    <w:rsid w:val="005B5855"/>
    <w:rsid w:val="005B5A09"/>
    <w:rsid w:val="005B6335"/>
    <w:rsid w:val="005B6434"/>
    <w:rsid w:val="005B700B"/>
    <w:rsid w:val="005B7177"/>
    <w:rsid w:val="005C08F0"/>
    <w:rsid w:val="005C0EA9"/>
    <w:rsid w:val="005D467D"/>
    <w:rsid w:val="005F36B4"/>
    <w:rsid w:val="00604BDE"/>
    <w:rsid w:val="00612EAB"/>
    <w:rsid w:val="0061381A"/>
    <w:rsid w:val="00620662"/>
    <w:rsid w:val="0062641E"/>
    <w:rsid w:val="00636F09"/>
    <w:rsid w:val="00637225"/>
    <w:rsid w:val="0064660E"/>
    <w:rsid w:val="00671D90"/>
    <w:rsid w:val="00676270"/>
    <w:rsid w:val="00690908"/>
    <w:rsid w:val="00695882"/>
    <w:rsid w:val="006B1A23"/>
    <w:rsid w:val="006C5A3D"/>
    <w:rsid w:val="006E6199"/>
    <w:rsid w:val="006F3336"/>
    <w:rsid w:val="006F357E"/>
    <w:rsid w:val="006F695D"/>
    <w:rsid w:val="007032C1"/>
    <w:rsid w:val="00711324"/>
    <w:rsid w:val="007126B2"/>
    <w:rsid w:val="007142DF"/>
    <w:rsid w:val="0073678E"/>
    <w:rsid w:val="0074382C"/>
    <w:rsid w:val="0076211E"/>
    <w:rsid w:val="007659B6"/>
    <w:rsid w:val="00771F15"/>
    <w:rsid w:val="00794C20"/>
    <w:rsid w:val="007A748A"/>
    <w:rsid w:val="007C0734"/>
    <w:rsid w:val="007C4936"/>
    <w:rsid w:val="007E6ECB"/>
    <w:rsid w:val="007F1748"/>
    <w:rsid w:val="00805680"/>
    <w:rsid w:val="00805D1E"/>
    <w:rsid w:val="00810B7C"/>
    <w:rsid w:val="008146F0"/>
    <w:rsid w:val="0083733A"/>
    <w:rsid w:val="00841D5E"/>
    <w:rsid w:val="00844387"/>
    <w:rsid w:val="00850C8B"/>
    <w:rsid w:val="008525E6"/>
    <w:rsid w:val="008700FE"/>
    <w:rsid w:val="00872B99"/>
    <w:rsid w:val="00895072"/>
    <w:rsid w:val="0089761B"/>
    <w:rsid w:val="008A1361"/>
    <w:rsid w:val="008B0DD9"/>
    <w:rsid w:val="008B4129"/>
    <w:rsid w:val="008B525E"/>
    <w:rsid w:val="008C27E9"/>
    <w:rsid w:val="008C34CA"/>
    <w:rsid w:val="008D73C1"/>
    <w:rsid w:val="008E0375"/>
    <w:rsid w:val="008E5B6D"/>
    <w:rsid w:val="008F1417"/>
    <w:rsid w:val="00907860"/>
    <w:rsid w:val="00910790"/>
    <w:rsid w:val="0094254C"/>
    <w:rsid w:val="00942713"/>
    <w:rsid w:val="0094751D"/>
    <w:rsid w:val="00947B28"/>
    <w:rsid w:val="009516CE"/>
    <w:rsid w:val="00953A64"/>
    <w:rsid w:val="00975F55"/>
    <w:rsid w:val="009844C4"/>
    <w:rsid w:val="00985A47"/>
    <w:rsid w:val="00985B24"/>
    <w:rsid w:val="009A3524"/>
    <w:rsid w:val="009D5303"/>
    <w:rsid w:val="009E2D90"/>
    <w:rsid w:val="009E6E4D"/>
    <w:rsid w:val="009E70EF"/>
    <w:rsid w:val="00A0330B"/>
    <w:rsid w:val="00A07417"/>
    <w:rsid w:val="00A15500"/>
    <w:rsid w:val="00A236DC"/>
    <w:rsid w:val="00A23A8E"/>
    <w:rsid w:val="00A323C8"/>
    <w:rsid w:val="00A44F38"/>
    <w:rsid w:val="00A46BBF"/>
    <w:rsid w:val="00A64EB3"/>
    <w:rsid w:val="00AA1B59"/>
    <w:rsid w:val="00AC3A84"/>
    <w:rsid w:val="00AC4F02"/>
    <w:rsid w:val="00AD27F3"/>
    <w:rsid w:val="00AE3E18"/>
    <w:rsid w:val="00AF66D7"/>
    <w:rsid w:val="00B05767"/>
    <w:rsid w:val="00B12072"/>
    <w:rsid w:val="00B21602"/>
    <w:rsid w:val="00B35027"/>
    <w:rsid w:val="00B4658F"/>
    <w:rsid w:val="00B476AD"/>
    <w:rsid w:val="00B66FC7"/>
    <w:rsid w:val="00B9170A"/>
    <w:rsid w:val="00B94F44"/>
    <w:rsid w:val="00BA042D"/>
    <w:rsid w:val="00BA470A"/>
    <w:rsid w:val="00BB0B82"/>
    <w:rsid w:val="00BB4C30"/>
    <w:rsid w:val="00BE75F2"/>
    <w:rsid w:val="00BF7D9C"/>
    <w:rsid w:val="00BF7E1D"/>
    <w:rsid w:val="00C00944"/>
    <w:rsid w:val="00C02BB7"/>
    <w:rsid w:val="00C26DA1"/>
    <w:rsid w:val="00C32650"/>
    <w:rsid w:val="00C33273"/>
    <w:rsid w:val="00C3566F"/>
    <w:rsid w:val="00C41912"/>
    <w:rsid w:val="00C47B2A"/>
    <w:rsid w:val="00C559C2"/>
    <w:rsid w:val="00C80088"/>
    <w:rsid w:val="00C82729"/>
    <w:rsid w:val="00C82C78"/>
    <w:rsid w:val="00C83823"/>
    <w:rsid w:val="00C86355"/>
    <w:rsid w:val="00C90626"/>
    <w:rsid w:val="00C90655"/>
    <w:rsid w:val="00C9456C"/>
    <w:rsid w:val="00C9469D"/>
    <w:rsid w:val="00CA2485"/>
    <w:rsid w:val="00CA4AD3"/>
    <w:rsid w:val="00CC2D0B"/>
    <w:rsid w:val="00CD0331"/>
    <w:rsid w:val="00CE0431"/>
    <w:rsid w:val="00CE54D8"/>
    <w:rsid w:val="00CF06F0"/>
    <w:rsid w:val="00CF6B81"/>
    <w:rsid w:val="00D04BBB"/>
    <w:rsid w:val="00D063C1"/>
    <w:rsid w:val="00D1585E"/>
    <w:rsid w:val="00D167A0"/>
    <w:rsid w:val="00D4023A"/>
    <w:rsid w:val="00D47270"/>
    <w:rsid w:val="00D51DC7"/>
    <w:rsid w:val="00D63E4F"/>
    <w:rsid w:val="00D71DDC"/>
    <w:rsid w:val="00D72E1F"/>
    <w:rsid w:val="00D75F9B"/>
    <w:rsid w:val="00D90FBC"/>
    <w:rsid w:val="00DA6BEC"/>
    <w:rsid w:val="00DB0024"/>
    <w:rsid w:val="00DB1B6F"/>
    <w:rsid w:val="00DB233E"/>
    <w:rsid w:val="00DB6169"/>
    <w:rsid w:val="00DD278E"/>
    <w:rsid w:val="00DD30E2"/>
    <w:rsid w:val="00DD3271"/>
    <w:rsid w:val="00DD389D"/>
    <w:rsid w:val="00DD599B"/>
    <w:rsid w:val="00DD615D"/>
    <w:rsid w:val="00DE4285"/>
    <w:rsid w:val="00DF0E85"/>
    <w:rsid w:val="00DF322D"/>
    <w:rsid w:val="00E33DB2"/>
    <w:rsid w:val="00E35DDA"/>
    <w:rsid w:val="00E36029"/>
    <w:rsid w:val="00E5736A"/>
    <w:rsid w:val="00E73BAF"/>
    <w:rsid w:val="00E81908"/>
    <w:rsid w:val="00E902E8"/>
    <w:rsid w:val="00E95A2E"/>
    <w:rsid w:val="00EA027A"/>
    <w:rsid w:val="00EB469B"/>
    <w:rsid w:val="00F10AAE"/>
    <w:rsid w:val="00F14470"/>
    <w:rsid w:val="00F167B4"/>
    <w:rsid w:val="00F21D2D"/>
    <w:rsid w:val="00F353EC"/>
    <w:rsid w:val="00F36003"/>
    <w:rsid w:val="00F50D6A"/>
    <w:rsid w:val="00F70BCC"/>
    <w:rsid w:val="00F73BA3"/>
    <w:rsid w:val="00F83D73"/>
    <w:rsid w:val="00F903C8"/>
    <w:rsid w:val="00F93609"/>
    <w:rsid w:val="00F97358"/>
    <w:rsid w:val="00FB02CE"/>
    <w:rsid w:val="00FC3D94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B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8iqdwHJK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2020-10-21T12:48:00Z</dcterms:created>
  <dcterms:modified xsi:type="dcterms:W3CDTF">2020-10-22T11:40:00Z</dcterms:modified>
</cp:coreProperties>
</file>