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BB0B82" w:rsidTr="00BB0B82">
        <w:tc>
          <w:tcPr>
            <w:tcW w:w="910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B0B82" w:rsidRDefault="00771F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KL. III C – J. ANGIELSKI – </w:t>
            </w:r>
            <w:r w:rsidR="00D03A7F">
              <w:rPr>
                <w:b/>
                <w:sz w:val="28"/>
                <w:szCs w:val="28"/>
              </w:rPr>
              <w:t>26</w:t>
            </w:r>
            <w:r w:rsidR="006B1A23">
              <w:rPr>
                <w:b/>
                <w:sz w:val="28"/>
                <w:szCs w:val="28"/>
              </w:rPr>
              <w:t>.10.2020</w:t>
            </w:r>
          </w:p>
          <w:p w:rsidR="00BB0B82" w:rsidRDefault="00BB0B82">
            <w:pPr>
              <w:jc w:val="right"/>
              <w:rPr>
                <w:sz w:val="24"/>
                <w:szCs w:val="24"/>
              </w:rPr>
            </w:pPr>
          </w:p>
        </w:tc>
      </w:tr>
      <w:tr w:rsidR="00BB0B82" w:rsidTr="00BB0B82">
        <w:tc>
          <w:tcPr>
            <w:tcW w:w="910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hideMark/>
          </w:tcPr>
          <w:p w:rsidR="00BB0B82" w:rsidRPr="00D03A7F" w:rsidRDefault="00BB0B8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TEMAT </w:t>
            </w:r>
            <w:r w:rsidR="00771F15">
              <w:rPr>
                <w:sz w:val="24"/>
                <w:szCs w:val="24"/>
              </w:rPr>
              <w:t xml:space="preserve">[NR </w:t>
            </w:r>
            <w:r w:rsidR="00D03A7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>:</w:t>
            </w:r>
            <w:r w:rsidR="000B3698">
              <w:rPr>
                <w:b/>
                <w:sz w:val="28"/>
                <w:szCs w:val="28"/>
              </w:rPr>
              <w:t xml:space="preserve"> </w:t>
            </w:r>
            <w:r w:rsidR="00D03A7F" w:rsidRPr="00D03A7F">
              <w:rPr>
                <w:sz w:val="24"/>
                <w:szCs w:val="24"/>
              </w:rPr>
              <w:t>Po</w:t>
            </w:r>
            <w:r w:rsidR="00D03A7F">
              <w:rPr>
                <w:sz w:val="24"/>
                <w:szCs w:val="24"/>
              </w:rPr>
              <w:t>wtórzenie wiedzy i umiejętności –</w:t>
            </w:r>
            <w:r w:rsidR="00D03A7F" w:rsidRPr="00D03A7F">
              <w:rPr>
                <w:sz w:val="24"/>
                <w:szCs w:val="24"/>
              </w:rPr>
              <w:t xml:space="preserve"> rozdział Człowiek</w:t>
            </w:r>
            <w:r w:rsidR="00D03A7F">
              <w:rPr>
                <w:sz w:val="24"/>
                <w:szCs w:val="24"/>
              </w:rPr>
              <w:t>.</w:t>
            </w:r>
            <w:r w:rsidR="00C47B2A">
              <w:rPr>
                <w:sz w:val="24"/>
                <w:szCs w:val="24"/>
              </w:rPr>
              <w:t xml:space="preserve"> </w:t>
            </w:r>
          </w:p>
        </w:tc>
      </w:tr>
    </w:tbl>
    <w:p w:rsidR="00BB0B82" w:rsidRDefault="00BB0B82" w:rsidP="00DF0E85">
      <w:pPr>
        <w:jc w:val="both"/>
        <w:rPr>
          <w:b/>
        </w:rPr>
      </w:pP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6C5A3D" w:rsidRDefault="001F1F37" w:rsidP="001905AD">
      <w:pPr>
        <w:jc w:val="both"/>
      </w:pPr>
      <w:hyperlink r:id="rId5" w:history="1">
        <w:r w:rsidRPr="00E168E6">
          <w:rPr>
            <w:rStyle w:val="Hipercze"/>
          </w:rPr>
          <w:t>https://we.tl/t-29qaKRrOgk</w:t>
        </w:r>
      </w:hyperlink>
    </w:p>
    <w:p w:rsidR="00DF0E85" w:rsidRPr="00DF0E85" w:rsidRDefault="00DF322D" w:rsidP="001905AD">
      <w:pPr>
        <w:jc w:val="both"/>
      </w:pPr>
      <w:r>
        <w:rPr>
          <w:b/>
        </w:rPr>
        <w:t>Zawartość linku stanowią</w:t>
      </w:r>
      <w:r w:rsidR="00DF0E85">
        <w:rPr>
          <w:b/>
        </w:rPr>
        <w:t xml:space="preserve"> materiały potrzebne do wykonania </w:t>
      </w:r>
      <w:r w:rsidR="00A323C8">
        <w:rPr>
          <w:b/>
        </w:rPr>
        <w:t>zadań z repetytorium maturalnego</w:t>
      </w:r>
      <w:r w:rsidR="00E902E8">
        <w:rPr>
          <w:b/>
        </w:rPr>
        <w:t xml:space="preserve"> [</w:t>
      </w:r>
      <w:r w:rsidR="005C08F0">
        <w:rPr>
          <w:b/>
        </w:rPr>
        <w:t xml:space="preserve">wydawnictwo </w:t>
      </w:r>
      <w:r w:rsidR="00A323C8">
        <w:rPr>
          <w:b/>
        </w:rPr>
        <w:t>Macmillan</w:t>
      </w:r>
      <w:r w:rsidR="00E902E8">
        <w:rPr>
          <w:b/>
        </w:rPr>
        <w:t>]</w:t>
      </w:r>
      <w:r w:rsidR="005B33DB">
        <w:rPr>
          <w:b/>
        </w:rPr>
        <w:t xml:space="preserve"> lub</w:t>
      </w:r>
      <w:r w:rsidR="00612EAB">
        <w:rPr>
          <w:b/>
        </w:rPr>
        <w:t xml:space="preserve"> dodatki</w:t>
      </w:r>
      <w:r>
        <w:rPr>
          <w:b/>
        </w:rPr>
        <w:t>, czyli</w:t>
      </w:r>
      <w:r w:rsidR="00DF0E85">
        <w:rPr>
          <w:b/>
        </w:rPr>
        <w:t>:</w:t>
      </w:r>
    </w:p>
    <w:p w:rsidR="00491677" w:rsidRDefault="005C0EA9" w:rsidP="004B7379">
      <w:pPr>
        <w:jc w:val="both"/>
      </w:pPr>
      <w:r>
        <w:t>A</w:t>
      </w:r>
      <w:r w:rsidR="00491677">
        <w:t>) plik PDF (</w:t>
      </w:r>
      <w:r w:rsidR="007C5A91" w:rsidRPr="007C5A91">
        <w:t>past_tenses_revision</w:t>
      </w:r>
      <w:r w:rsidR="00491677">
        <w:t>).</w:t>
      </w:r>
    </w:p>
    <w:p w:rsidR="008D73C1" w:rsidRPr="00B35027" w:rsidRDefault="005B700B" w:rsidP="001905AD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="00EA027A" w:rsidRPr="00B35027">
        <w:rPr>
          <w:b/>
        </w:rPr>
        <w:t>:</w:t>
      </w:r>
    </w:p>
    <w:p w:rsidR="000C2123" w:rsidRDefault="000C2123" w:rsidP="000C2123">
      <w:pPr>
        <w:jc w:val="both"/>
      </w:pPr>
      <w:r>
        <w:t>1) plik PDF (</w:t>
      </w:r>
      <w:r w:rsidR="007C5A91" w:rsidRPr="007C5A91">
        <w:t>past_tenses_revision</w:t>
      </w:r>
      <w:r>
        <w:t>).</w:t>
      </w:r>
    </w:p>
    <w:p w:rsidR="006B475A" w:rsidRDefault="007C5A91" w:rsidP="0061381A">
      <w:pPr>
        <w:jc w:val="both"/>
      </w:pPr>
      <w:r>
        <w:t>W powyższym PDFie znajdziecie kolejną porcję zadań z zakresu czasów narracyjnych (</w:t>
      </w:r>
      <w:r w:rsidRPr="00F07E92">
        <w:rPr>
          <w:b/>
          <w:i/>
        </w:rPr>
        <w:t>Past Simple</w:t>
      </w:r>
      <w:r w:rsidRPr="007C5A91">
        <w:rPr>
          <w:b/>
        </w:rPr>
        <w:t xml:space="preserve">, </w:t>
      </w:r>
      <w:r w:rsidRPr="00F07E92">
        <w:rPr>
          <w:b/>
          <w:i/>
        </w:rPr>
        <w:t>Past Continuous</w:t>
      </w:r>
      <w:r w:rsidRPr="007C5A91">
        <w:rPr>
          <w:b/>
        </w:rPr>
        <w:t xml:space="preserve">, </w:t>
      </w:r>
      <w:r w:rsidRPr="00F07E92">
        <w:rPr>
          <w:b/>
          <w:i/>
        </w:rPr>
        <w:t>Past Perfect</w:t>
      </w:r>
      <w:r>
        <w:t xml:space="preserve">). </w:t>
      </w:r>
      <w:r w:rsidRPr="00E15505">
        <w:t>Wkrótce będziemy umawiać się na sprawdzian z rozdziału 2,</w:t>
      </w:r>
      <w:r>
        <w:t xml:space="preserve"> więc</w:t>
      </w:r>
      <w:r w:rsidR="00D73AA8">
        <w:t xml:space="preserve"> nie ma wyjścia –</w:t>
      </w:r>
      <w:r>
        <w:t xml:space="preserve"> musicie ćwiczyć. </w:t>
      </w:r>
      <w:r w:rsidRPr="00E15505">
        <w:rPr>
          <w:u w:val="single"/>
        </w:rPr>
        <w:t xml:space="preserve">Nie wymagam od was odsyłania </w:t>
      </w:r>
      <w:r w:rsidR="006B475A" w:rsidRPr="00E15505">
        <w:rPr>
          <w:u w:val="single"/>
        </w:rPr>
        <w:t>odpowiedzi z tych zadań, niemniej jednak wymagam od Was pracy</w:t>
      </w:r>
      <w:r w:rsidR="00F07E92" w:rsidRPr="00E15505">
        <w:rPr>
          <w:u w:val="single"/>
        </w:rPr>
        <w:t>!</w:t>
      </w:r>
    </w:p>
    <w:p w:rsidR="006B475A" w:rsidRDefault="00E15505" w:rsidP="006B475A">
      <w:pPr>
        <w:jc w:val="both"/>
      </w:pPr>
      <w:r w:rsidRPr="008917C8">
        <w:rPr>
          <w:b/>
        </w:rPr>
        <w:t>PAMIĘTAJCIE!</w:t>
      </w:r>
      <w:r>
        <w:t xml:space="preserve"> Wykonujecie ćwiczenia n</w:t>
      </w:r>
      <w:r w:rsidR="006B475A">
        <w:t xml:space="preserve">a podstawie mini-zbioru czasów angielskich, </w:t>
      </w:r>
      <w:r w:rsidR="006B475A" w:rsidRPr="00C32650">
        <w:t>str. 260 w waszych repetytoriach</w:t>
      </w:r>
      <w:r w:rsidR="006B475A">
        <w:t>, dwóch linków z omówieniem „wielkiej trójki” czasów narracyjnych, czyli tego wszystkiego, o czym pisałem na</w:t>
      </w:r>
      <w:r w:rsidR="00D75F7D">
        <w:t xml:space="preserve"> </w:t>
      </w:r>
      <w:r w:rsidR="00D75F7D" w:rsidRPr="00D75F7D">
        <w:rPr>
          <w:b/>
        </w:rPr>
        <w:t>lekcji</w:t>
      </w:r>
      <w:r w:rsidR="006B475A" w:rsidRPr="00E33DB2">
        <w:rPr>
          <w:b/>
        </w:rPr>
        <w:t xml:space="preserve"> z 22.10.2020</w:t>
      </w:r>
      <w:r>
        <w:t>.</w:t>
      </w:r>
    </w:p>
    <w:p w:rsidR="007C5A91" w:rsidRDefault="006B475A" w:rsidP="0061381A">
      <w:pPr>
        <w:jc w:val="both"/>
      </w:pPr>
      <w:r>
        <w:t>W PDFie znajduje się dodatkowo klucz odpowiedzi do wszystkich zadań. W przypadku jakichkolwiek problemów, czy to z wykonaniem zadań, czy ze zrozumieniem tematu, warto</w:t>
      </w:r>
      <w:r w:rsidR="00D75F7D">
        <w:t xml:space="preserve"> (oprócz powyższego)</w:t>
      </w:r>
      <w:r>
        <w:t xml:space="preserve"> </w:t>
      </w:r>
      <w:r w:rsidR="008917C8">
        <w:t>odwołać się do klucza</w:t>
      </w:r>
      <w:r>
        <w:t>. Oczywiście po samodzielnej próbie wykonania zadań. Pamiętajcie, ćwiczycie dla siebie</w:t>
      </w:r>
      <w:r w:rsidR="001510C4">
        <w:t>!</w:t>
      </w:r>
    </w:p>
    <w:p w:rsidR="00A0330B" w:rsidRPr="00427964" w:rsidRDefault="00C02BB7" w:rsidP="0061381A">
      <w:pPr>
        <w:jc w:val="both"/>
        <w:rPr>
          <w:b/>
        </w:rPr>
      </w:pPr>
      <w:r>
        <w:rPr>
          <w:b/>
        </w:rPr>
        <w:t>PRZY OKAZJI PRZYPOMINAM O ZADANIU</w:t>
      </w:r>
      <w:r w:rsidR="00A0330B">
        <w:rPr>
          <w:b/>
        </w:rPr>
        <w:t xml:space="preserve"> NA OCENĘ </w:t>
      </w:r>
      <w:r w:rsidR="00A0330B">
        <w:t>(</w:t>
      </w:r>
      <w:r w:rsidR="00A0330B" w:rsidRPr="00D1585E">
        <w:t xml:space="preserve">Macmillan </w:t>
      </w:r>
      <w:r w:rsidR="00A0330B">
        <w:t>–</w:t>
      </w:r>
      <w:r w:rsidR="00A0330B" w:rsidRPr="00D1585E">
        <w:t xml:space="preserve"> Repetytorium </w:t>
      </w:r>
      <w:r w:rsidR="00A0330B">
        <w:t>str. 34, ćw. 5)</w:t>
      </w:r>
      <w:r>
        <w:t xml:space="preserve">, </w:t>
      </w:r>
      <w:r w:rsidRPr="00C02BB7">
        <w:rPr>
          <w:b/>
        </w:rPr>
        <w:t>KTÓRE NALEŻY</w:t>
      </w:r>
      <w:r w:rsidR="00A0330B">
        <w:rPr>
          <w:b/>
        </w:rPr>
        <w:t xml:space="preserve"> WYSŁAĆ W PLIKU TEKSTOWYM </w:t>
      </w:r>
      <w:r w:rsidR="00A0330B" w:rsidRPr="0099117A">
        <w:t>(Word, WordPad)</w:t>
      </w:r>
      <w:r w:rsidR="00A0330B">
        <w:rPr>
          <w:b/>
        </w:rPr>
        <w:t xml:space="preserve"> NA ADRES MAILOWY </w:t>
      </w:r>
      <w:r w:rsidR="00A0330B" w:rsidRPr="003052DB">
        <w:rPr>
          <w:u w:val="single"/>
        </w:rPr>
        <w:t>n.b.szarek@ptz.edu.pl</w:t>
      </w:r>
      <w:r w:rsidR="00A0330B">
        <w:rPr>
          <w:b/>
        </w:rPr>
        <w:t xml:space="preserve">! </w:t>
      </w:r>
      <w:r w:rsidR="00A0330B" w:rsidRPr="00043ACF">
        <w:rPr>
          <w:b/>
          <w:u w:val="single"/>
        </w:rPr>
        <w:t xml:space="preserve">CZAS NA REALIZACJĘ </w:t>
      </w:r>
      <w:r w:rsidR="00A0330B">
        <w:rPr>
          <w:b/>
          <w:u w:val="single"/>
        </w:rPr>
        <w:t>ZADANIA</w:t>
      </w:r>
      <w:r w:rsidR="00A0330B" w:rsidRPr="00043ACF">
        <w:rPr>
          <w:b/>
          <w:u w:val="single"/>
        </w:rPr>
        <w:t xml:space="preserve">: </w:t>
      </w:r>
      <w:r w:rsidR="00A0330B">
        <w:rPr>
          <w:b/>
          <w:u w:val="single"/>
        </w:rPr>
        <w:t>DO 27</w:t>
      </w:r>
      <w:r w:rsidR="00A0330B" w:rsidRPr="00043ACF">
        <w:rPr>
          <w:b/>
          <w:u w:val="single"/>
        </w:rPr>
        <w:t xml:space="preserve"> </w:t>
      </w:r>
      <w:r w:rsidR="00A0330B">
        <w:rPr>
          <w:b/>
          <w:u w:val="single"/>
        </w:rPr>
        <w:t>PAŹDZIERNIKA</w:t>
      </w:r>
      <w:r w:rsidR="00A0330B" w:rsidRPr="00043ACF">
        <w:rPr>
          <w:b/>
          <w:u w:val="single"/>
        </w:rPr>
        <w:t>, GODZINA 12.00</w:t>
      </w:r>
      <w:r w:rsidR="00A0330B">
        <w:rPr>
          <w:b/>
        </w:rPr>
        <w:t>!</w:t>
      </w:r>
    </w:p>
    <w:p w:rsidR="00E36029" w:rsidRDefault="00E36029" w:rsidP="00E36029">
      <w:pPr>
        <w:jc w:val="both"/>
      </w:pPr>
      <w:r>
        <w:t>W razie jakichkolwiek pytań i wątpliwości, piszcie do mnie na maila (</w:t>
      </w:r>
      <w:r w:rsidRPr="005E705B">
        <w:rPr>
          <w:b/>
        </w:rPr>
        <w:t>n.b.szarek@ptz.edu.pl</w:t>
      </w:r>
      <w:r>
        <w:t>) lub messengera.</w:t>
      </w:r>
    </w:p>
    <w:p w:rsidR="00E36029" w:rsidRDefault="00E36029" w:rsidP="00E36029">
      <w:pPr>
        <w:jc w:val="both"/>
      </w:pPr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353EC"/>
    <w:rsid w:val="00011732"/>
    <w:rsid w:val="00021AFF"/>
    <w:rsid w:val="000405D8"/>
    <w:rsid w:val="00043B0D"/>
    <w:rsid w:val="0005529F"/>
    <w:rsid w:val="00055BA3"/>
    <w:rsid w:val="00062680"/>
    <w:rsid w:val="00064A30"/>
    <w:rsid w:val="00092A53"/>
    <w:rsid w:val="00096C1B"/>
    <w:rsid w:val="000B3698"/>
    <w:rsid w:val="000C2123"/>
    <w:rsid w:val="000E6B18"/>
    <w:rsid w:val="000F6F92"/>
    <w:rsid w:val="00110B9B"/>
    <w:rsid w:val="00122707"/>
    <w:rsid w:val="001510C4"/>
    <w:rsid w:val="00153C3D"/>
    <w:rsid w:val="00163657"/>
    <w:rsid w:val="001701D7"/>
    <w:rsid w:val="00180336"/>
    <w:rsid w:val="00185AA1"/>
    <w:rsid w:val="001905AD"/>
    <w:rsid w:val="00191F7A"/>
    <w:rsid w:val="00195294"/>
    <w:rsid w:val="00197F56"/>
    <w:rsid w:val="001B2036"/>
    <w:rsid w:val="001B4548"/>
    <w:rsid w:val="001B5FEB"/>
    <w:rsid w:val="001E73A7"/>
    <w:rsid w:val="001F1F37"/>
    <w:rsid w:val="00213B18"/>
    <w:rsid w:val="0021582E"/>
    <w:rsid w:val="00223A77"/>
    <w:rsid w:val="00225204"/>
    <w:rsid w:val="0023508D"/>
    <w:rsid w:val="0024172C"/>
    <w:rsid w:val="00263859"/>
    <w:rsid w:val="00271707"/>
    <w:rsid w:val="002821DA"/>
    <w:rsid w:val="002924FC"/>
    <w:rsid w:val="002A2F1F"/>
    <w:rsid w:val="002D08B5"/>
    <w:rsid w:val="002D0A92"/>
    <w:rsid w:val="002D23B4"/>
    <w:rsid w:val="002F4003"/>
    <w:rsid w:val="002F412B"/>
    <w:rsid w:val="003317C5"/>
    <w:rsid w:val="003351CA"/>
    <w:rsid w:val="0033694A"/>
    <w:rsid w:val="00347B97"/>
    <w:rsid w:val="003747F9"/>
    <w:rsid w:val="003841C0"/>
    <w:rsid w:val="00393F1E"/>
    <w:rsid w:val="003B0A6F"/>
    <w:rsid w:val="003B1739"/>
    <w:rsid w:val="003C6F45"/>
    <w:rsid w:val="003D0CE4"/>
    <w:rsid w:val="003D51F8"/>
    <w:rsid w:val="003E3261"/>
    <w:rsid w:val="003F04A1"/>
    <w:rsid w:val="004163C0"/>
    <w:rsid w:val="004166C8"/>
    <w:rsid w:val="00420F7A"/>
    <w:rsid w:val="00427964"/>
    <w:rsid w:val="00436FBB"/>
    <w:rsid w:val="00443744"/>
    <w:rsid w:val="00443C2F"/>
    <w:rsid w:val="004532F7"/>
    <w:rsid w:val="004634F7"/>
    <w:rsid w:val="00464C57"/>
    <w:rsid w:val="00476077"/>
    <w:rsid w:val="0048348A"/>
    <w:rsid w:val="00491677"/>
    <w:rsid w:val="00495C62"/>
    <w:rsid w:val="00495EC4"/>
    <w:rsid w:val="004963D2"/>
    <w:rsid w:val="00496C63"/>
    <w:rsid w:val="004B7379"/>
    <w:rsid w:val="004D7CE5"/>
    <w:rsid w:val="00513724"/>
    <w:rsid w:val="00533141"/>
    <w:rsid w:val="00534C43"/>
    <w:rsid w:val="005474F1"/>
    <w:rsid w:val="00550337"/>
    <w:rsid w:val="00553EB8"/>
    <w:rsid w:val="00560276"/>
    <w:rsid w:val="005608D5"/>
    <w:rsid w:val="0056374B"/>
    <w:rsid w:val="0056718B"/>
    <w:rsid w:val="00587302"/>
    <w:rsid w:val="005931A7"/>
    <w:rsid w:val="00595F69"/>
    <w:rsid w:val="005A2014"/>
    <w:rsid w:val="005B33DB"/>
    <w:rsid w:val="005B5855"/>
    <w:rsid w:val="005B5A09"/>
    <w:rsid w:val="005B6335"/>
    <w:rsid w:val="005B6434"/>
    <w:rsid w:val="005B700B"/>
    <w:rsid w:val="005B7177"/>
    <w:rsid w:val="005C08F0"/>
    <w:rsid w:val="005C0EA9"/>
    <w:rsid w:val="005D467D"/>
    <w:rsid w:val="005F36B4"/>
    <w:rsid w:val="00604BDE"/>
    <w:rsid w:val="00612EAB"/>
    <w:rsid w:val="0061381A"/>
    <w:rsid w:val="00620662"/>
    <w:rsid w:val="0062641E"/>
    <w:rsid w:val="00636F09"/>
    <w:rsid w:val="00637225"/>
    <w:rsid w:val="0064660E"/>
    <w:rsid w:val="00671D90"/>
    <w:rsid w:val="00676270"/>
    <w:rsid w:val="00690908"/>
    <w:rsid w:val="00695882"/>
    <w:rsid w:val="006B1A23"/>
    <w:rsid w:val="006B475A"/>
    <w:rsid w:val="006C5A3D"/>
    <w:rsid w:val="006E6199"/>
    <w:rsid w:val="006F3336"/>
    <w:rsid w:val="006F357E"/>
    <w:rsid w:val="006F695D"/>
    <w:rsid w:val="007032C1"/>
    <w:rsid w:val="00711324"/>
    <w:rsid w:val="007126B2"/>
    <w:rsid w:val="007142DF"/>
    <w:rsid w:val="0073678E"/>
    <w:rsid w:val="0074382C"/>
    <w:rsid w:val="0076211E"/>
    <w:rsid w:val="007659B6"/>
    <w:rsid w:val="00771F15"/>
    <w:rsid w:val="00794C20"/>
    <w:rsid w:val="007A748A"/>
    <w:rsid w:val="007C0734"/>
    <w:rsid w:val="007C4936"/>
    <w:rsid w:val="007C5A91"/>
    <w:rsid w:val="007E6ECB"/>
    <w:rsid w:val="007F1748"/>
    <w:rsid w:val="00805680"/>
    <w:rsid w:val="00805D1E"/>
    <w:rsid w:val="00810B7C"/>
    <w:rsid w:val="008146F0"/>
    <w:rsid w:val="00832D77"/>
    <w:rsid w:val="0083733A"/>
    <w:rsid w:val="00841D5E"/>
    <w:rsid w:val="00844387"/>
    <w:rsid w:val="00850C8B"/>
    <w:rsid w:val="008525E6"/>
    <w:rsid w:val="008700FE"/>
    <w:rsid w:val="00872B99"/>
    <w:rsid w:val="008917C8"/>
    <w:rsid w:val="00895072"/>
    <w:rsid w:val="0089761B"/>
    <w:rsid w:val="008A1361"/>
    <w:rsid w:val="008B0DD9"/>
    <w:rsid w:val="008B4129"/>
    <w:rsid w:val="008B525E"/>
    <w:rsid w:val="008C27E9"/>
    <w:rsid w:val="008C34CA"/>
    <w:rsid w:val="008D73C1"/>
    <w:rsid w:val="008E0375"/>
    <w:rsid w:val="008E5B6D"/>
    <w:rsid w:val="008F1417"/>
    <w:rsid w:val="00907860"/>
    <w:rsid w:val="00910790"/>
    <w:rsid w:val="0094254C"/>
    <w:rsid w:val="00942713"/>
    <w:rsid w:val="0094751D"/>
    <w:rsid w:val="00947B28"/>
    <w:rsid w:val="009516CE"/>
    <w:rsid w:val="00953A64"/>
    <w:rsid w:val="00975F55"/>
    <w:rsid w:val="009844C4"/>
    <w:rsid w:val="00985A47"/>
    <w:rsid w:val="00985B24"/>
    <w:rsid w:val="009A3524"/>
    <w:rsid w:val="009D5303"/>
    <w:rsid w:val="009E2D90"/>
    <w:rsid w:val="009E6E4D"/>
    <w:rsid w:val="009E70EF"/>
    <w:rsid w:val="00A0330B"/>
    <w:rsid w:val="00A07417"/>
    <w:rsid w:val="00A15500"/>
    <w:rsid w:val="00A236DC"/>
    <w:rsid w:val="00A23A8E"/>
    <w:rsid w:val="00A323C8"/>
    <w:rsid w:val="00A44F38"/>
    <w:rsid w:val="00A46BBF"/>
    <w:rsid w:val="00A64EB3"/>
    <w:rsid w:val="00AA1B59"/>
    <w:rsid w:val="00AC3A84"/>
    <w:rsid w:val="00AC4F02"/>
    <w:rsid w:val="00AD27F3"/>
    <w:rsid w:val="00AE3E18"/>
    <w:rsid w:val="00AF66D7"/>
    <w:rsid w:val="00B05767"/>
    <w:rsid w:val="00B12072"/>
    <w:rsid w:val="00B21602"/>
    <w:rsid w:val="00B35027"/>
    <w:rsid w:val="00B4658F"/>
    <w:rsid w:val="00B476AD"/>
    <w:rsid w:val="00B66FC7"/>
    <w:rsid w:val="00B9170A"/>
    <w:rsid w:val="00B94F44"/>
    <w:rsid w:val="00BA042D"/>
    <w:rsid w:val="00BA470A"/>
    <w:rsid w:val="00BB0B82"/>
    <w:rsid w:val="00BB4C30"/>
    <w:rsid w:val="00BE75F2"/>
    <w:rsid w:val="00BF7D9C"/>
    <w:rsid w:val="00BF7E1D"/>
    <w:rsid w:val="00C00944"/>
    <w:rsid w:val="00C02BB7"/>
    <w:rsid w:val="00C26DA1"/>
    <w:rsid w:val="00C32650"/>
    <w:rsid w:val="00C33273"/>
    <w:rsid w:val="00C3566F"/>
    <w:rsid w:val="00C41912"/>
    <w:rsid w:val="00C47B2A"/>
    <w:rsid w:val="00C559C2"/>
    <w:rsid w:val="00C80088"/>
    <w:rsid w:val="00C82729"/>
    <w:rsid w:val="00C82C78"/>
    <w:rsid w:val="00C83823"/>
    <w:rsid w:val="00C86355"/>
    <w:rsid w:val="00C90626"/>
    <w:rsid w:val="00C90655"/>
    <w:rsid w:val="00C9456C"/>
    <w:rsid w:val="00C9469D"/>
    <w:rsid w:val="00CA2485"/>
    <w:rsid w:val="00CA4AD3"/>
    <w:rsid w:val="00CC2D0B"/>
    <w:rsid w:val="00CD0331"/>
    <w:rsid w:val="00CE0431"/>
    <w:rsid w:val="00CE54D8"/>
    <w:rsid w:val="00CF06F0"/>
    <w:rsid w:val="00CF6B81"/>
    <w:rsid w:val="00D03A7F"/>
    <w:rsid w:val="00D04BBB"/>
    <w:rsid w:val="00D063C1"/>
    <w:rsid w:val="00D1585E"/>
    <w:rsid w:val="00D167A0"/>
    <w:rsid w:val="00D4023A"/>
    <w:rsid w:val="00D47270"/>
    <w:rsid w:val="00D51DC7"/>
    <w:rsid w:val="00D63E4F"/>
    <w:rsid w:val="00D71DDC"/>
    <w:rsid w:val="00D72E1F"/>
    <w:rsid w:val="00D73AA8"/>
    <w:rsid w:val="00D75F7D"/>
    <w:rsid w:val="00D75F9B"/>
    <w:rsid w:val="00D90FBC"/>
    <w:rsid w:val="00DA6BEC"/>
    <w:rsid w:val="00DB0024"/>
    <w:rsid w:val="00DB1B6F"/>
    <w:rsid w:val="00DB233E"/>
    <w:rsid w:val="00DB6169"/>
    <w:rsid w:val="00DD278E"/>
    <w:rsid w:val="00DD30E2"/>
    <w:rsid w:val="00DD3271"/>
    <w:rsid w:val="00DD389D"/>
    <w:rsid w:val="00DD599B"/>
    <w:rsid w:val="00DD615D"/>
    <w:rsid w:val="00DE4285"/>
    <w:rsid w:val="00DF0E85"/>
    <w:rsid w:val="00DF322D"/>
    <w:rsid w:val="00E15505"/>
    <w:rsid w:val="00E33DB2"/>
    <w:rsid w:val="00E35DDA"/>
    <w:rsid w:val="00E36029"/>
    <w:rsid w:val="00E5736A"/>
    <w:rsid w:val="00E73BAF"/>
    <w:rsid w:val="00E7702B"/>
    <w:rsid w:val="00E81908"/>
    <w:rsid w:val="00E902E8"/>
    <w:rsid w:val="00E95A2E"/>
    <w:rsid w:val="00EA027A"/>
    <w:rsid w:val="00EB469B"/>
    <w:rsid w:val="00F07E92"/>
    <w:rsid w:val="00F10AAE"/>
    <w:rsid w:val="00F14470"/>
    <w:rsid w:val="00F167B4"/>
    <w:rsid w:val="00F21D2D"/>
    <w:rsid w:val="00F353EC"/>
    <w:rsid w:val="00F36003"/>
    <w:rsid w:val="00F50D6A"/>
    <w:rsid w:val="00F70BCC"/>
    <w:rsid w:val="00F73BA3"/>
    <w:rsid w:val="00F83D73"/>
    <w:rsid w:val="00F903C8"/>
    <w:rsid w:val="00F93609"/>
    <w:rsid w:val="00F97358"/>
    <w:rsid w:val="00FB02CE"/>
    <w:rsid w:val="00FC3D94"/>
    <w:rsid w:val="00FE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B0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29qaKRrO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2020-10-21T12:48:00Z</dcterms:created>
  <dcterms:modified xsi:type="dcterms:W3CDTF">2020-10-25T13:58:00Z</dcterms:modified>
</cp:coreProperties>
</file>