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2A6DB3" w:rsidRPr="00F34C38" w:rsidTr="000B4015">
        <w:tc>
          <w:tcPr>
            <w:tcW w:w="9104" w:type="dxa"/>
          </w:tcPr>
          <w:p w:rsidR="002A6DB3" w:rsidRDefault="008D7A61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C</w:t>
            </w:r>
            <w:r w:rsidR="002A6DB3">
              <w:rPr>
                <w:b/>
                <w:sz w:val="28"/>
                <w:szCs w:val="28"/>
              </w:rPr>
              <w:t xml:space="preserve"> – J. ANGIELSKI ZAWODOWY – </w:t>
            </w:r>
            <w:r w:rsidR="00655CEE">
              <w:rPr>
                <w:b/>
                <w:sz w:val="28"/>
                <w:szCs w:val="28"/>
              </w:rPr>
              <w:t>26</w:t>
            </w:r>
            <w:r w:rsidR="00224827">
              <w:rPr>
                <w:b/>
                <w:sz w:val="28"/>
                <w:szCs w:val="28"/>
              </w:rPr>
              <w:t>.10.2020</w:t>
            </w:r>
          </w:p>
          <w:p w:rsidR="002A6DB3" w:rsidRPr="00F34C38" w:rsidRDefault="002A6D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2A6DB3" w:rsidTr="000B4015">
        <w:tc>
          <w:tcPr>
            <w:tcW w:w="9104" w:type="dxa"/>
          </w:tcPr>
          <w:p w:rsidR="002A6DB3" w:rsidRDefault="002A6D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5432F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655C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178F9" w:rsidRPr="00C178F9">
              <w:rPr>
                <w:sz w:val="24"/>
                <w:szCs w:val="24"/>
              </w:rPr>
              <w:t>Bezpieczeństwo w pracy – znaki bezpieczeństwa i pierwsza pomoc.</w:t>
            </w:r>
          </w:p>
        </w:tc>
      </w:tr>
    </w:tbl>
    <w:p w:rsidR="002A6DB3" w:rsidRDefault="002A6DB3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BD74DA" w:rsidRDefault="00CA22FB" w:rsidP="001905AD">
      <w:pPr>
        <w:jc w:val="both"/>
      </w:pPr>
      <w:hyperlink r:id="rId5" w:history="1">
        <w:r w:rsidRPr="00B469E2">
          <w:rPr>
            <w:rStyle w:val="Hipercze"/>
          </w:rPr>
          <w:t>https://we.tl/t-vr5j9JOsjL</w:t>
        </w:r>
      </w:hyperlink>
    </w:p>
    <w:p w:rsidR="000F1205" w:rsidRPr="00DF0E85" w:rsidRDefault="000F1205" w:rsidP="000F1205">
      <w:pPr>
        <w:jc w:val="both"/>
      </w:pPr>
      <w:r>
        <w:rPr>
          <w:b/>
        </w:rPr>
        <w:t>Zawartość linku stanowią materiał</w:t>
      </w:r>
      <w:r w:rsidR="00935B80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0F1205" w:rsidRDefault="000F1205" w:rsidP="000F1205">
      <w:pPr>
        <w:jc w:val="both"/>
      </w:pPr>
      <w:r>
        <w:t xml:space="preserve">A) plik </w:t>
      </w:r>
      <w:r w:rsidR="00216112">
        <w:t>JPEG</w:t>
      </w:r>
      <w:r>
        <w:t xml:space="preserve"> (</w:t>
      </w:r>
      <w:proofErr w:type="spellStart"/>
      <w:r w:rsidR="002E6507" w:rsidRPr="002E6507">
        <w:t>emergency_signs</w:t>
      </w:r>
      <w:proofErr w:type="spellEnd"/>
      <w:r>
        <w:t>).</w:t>
      </w:r>
    </w:p>
    <w:p w:rsidR="00FC32B0" w:rsidRDefault="00FC32B0" w:rsidP="000F1205">
      <w:pPr>
        <w:jc w:val="both"/>
      </w:pPr>
      <w:r>
        <w:t>B) plik JPEG (</w:t>
      </w:r>
      <w:r w:rsidR="002E6507" w:rsidRPr="002E6507">
        <w:t>safety_rules_1</w:t>
      </w:r>
      <w:r>
        <w:t>).</w:t>
      </w:r>
    </w:p>
    <w:p w:rsidR="0031200D" w:rsidRDefault="0031200D" w:rsidP="000F1205">
      <w:pPr>
        <w:jc w:val="both"/>
      </w:pPr>
      <w:r>
        <w:t>C) plik JPEG (</w:t>
      </w:r>
      <w:r w:rsidR="002E6507">
        <w:t>safety_rules_2</w:t>
      </w:r>
      <w:r>
        <w:t>).</w:t>
      </w:r>
    </w:p>
    <w:p w:rsidR="000F1205" w:rsidRPr="00B35027" w:rsidRDefault="000F1205" w:rsidP="000F1205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314CD8" w:rsidRDefault="00BC27A6" w:rsidP="00BC27A6">
      <w:r>
        <w:t xml:space="preserve">Omawiana lekcja jest </w:t>
      </w:r>
      <w:r w:rsidR="002E6507">
        <w:t>drugą</w:t>
      </w:r>
      <w:r>
        <w:t xml:space="preserve"> z trzech lekcji poświęconych bezpieczeństwu pracy. Pobierz trzy pliki JPEG z linku</w:t>
      </w:r>
      <w:r w:rsidR="00862A5A">
        <w:t xml:space="preserve"> (</w:t>
      </w:r>
      <w:proofErr w:type="spellStart"/>
      <w:r w:rsidR="002E6507" w:rsidRPr="002E6507">
        <w:rPr>
          <w:b/>
        </w:rPr>
        <w:t>emergency_signs</w:t>
      </w:r>
      <w:proofErr w:type="spellEnd"/>
      <w:r w:rsidR="00862A5A" w:rsidRPr="002E6507">
        <w:rPr>
          <w:b/>
        </w:rPr>
        <w:t xml:space="preserve">, </w:t>
      </w:r>
      <w:r w:rsidR="002E6507" w:rsidRPr="002E6507">
        <w:rPr>
          <w:b/>
        </w:rPr>
        <w:t>safety_rules_1</w:t>
      </w:r>
      <w:r w:rsidR="00862A5A" w:rsidRPr="002E6507">
        <w:rPr>
          <w:b/>
        </w:rPr>
        <w:t xml:space="preserve">, </w:t>
      </w:r>
      <w:r w:rsidR="002E6507" w:rsidRPr="002E6507">
        <w:rPr>
          <w:b/>
        </w:rPr>
        <w:t>safety_rules_2</w:t>
      </w:r>
      <w:r w:rsidR="00862A5A">
        <w:t>)</w:t>
      </w:r>
      <w:r>
        <w:t xml:space="preserve"> i wykonaj wszystkie zawarte w nich zadania</w:t>
      </w:r>
      <w:r w:rsidR="002E6507">
        <w:t xml:space="preserve"> [</w:t>
      </w:r>
      <w:r w:rsidR="002E6507" w:rsidRPr="002E6507">
        <w:rPr>
          <w:b/>
        </w:rPr>
        <w:t>str. 15, ćw. 1 | str. 16-19, ćw. 1/2/3/4</w:t>
      </w:r>
      <w:r w:rsidR="002E6507">
        <w:t>]</w:t>
      </w:r>
      <w:r>
        <w:t>. Zadania polegają na</w:t>
      </w:r>
      <w:r w:rsidR="000E5BAD">
        <w:t>:</w:t>
      </w:r>
      <w:r>
        <w:t xml:space="preserve"> połączeniu nazw do znaków </w:t>
      </w:r>
      <w:r w:rsidR="000E5BAD">
        <w:t>ratunkowych (</w:t>
      </w:r>
      <w:r w:rsidR="000E5BAD" w:rsidRPr="000E5BAD">
        <w:rPr>
          <w:b/>
        </w:rPr>
        <w:t>str. 15, ćw. 1</w:t>
      </w:r>
      <w:r w:rsidR="004E2D13">
        <w:t>);</w:t>
      </w:r>
      <w:r w:rsidR="000E5BAD">
        <w:t xml:space="preserve"> </w:t>
      </w:r>
      <w:r w:rsidR="00B12C07">
        <w:t>przedstawieniu</w:t>
      </w:r>
      <w:r w:rsidR="000E5BAD">
        <w:t xml:space="preserve"> zasad bezpieczeństwa własnymi słowami (</w:t>
      </w:r>
      <w:r w:rsidR="000E5BAD" w:rsidRPr="000E5BAD">
        <w:rPr>
          <w:b/>
        </w:rPr>
        <w:t>str. 17, ćw. 1</w:t>
      </w:r>
      <w:r w:rsidR="004E2D13">
        <w:t>);</w:t>
      </w:r>
      <w:r w:rsidR="000E5BAD">
        <w:t xml:space="preserve"> wynotowaniu, co powinno, a czego nie powinno się robić w trakcie pracy, wykorzystując zawarte pod zadaniem zwroty (</w:t>
      </w:r>
      <w:r w:rsidR="000E5BAD" w:rsidRPr="000E5BAD">
        <w:rPr>
          <w:b/>
        </w:rPr>
        <w:t>str. 17, ćw. 2</w:t>
      </w:r>
      <w:r w:rsidR="004E2D13">
        <w:t>);</w:t>
      </w:r>
      <w:r w:rsidR="000E5BAD">
        <w:t xml:space="preserve"> przetłumaczeniu słów, wyrażeń i zwrotów na język angielski (</w:t>
      </w:r>
      <w:r w:rsidR="000E5BAD" w:rsidRPr="000E5BAD">
        <w:rPr>
          <w:b/>
        </w:rPr>
        <w:t>str. 18, ćw. 3</w:t>
      </w:r>
      <w:r w:rsidR="000E5BAD">
        <w:t>) oraz zadanie typu quiz (</w:t>
      </w:r>
      <w:r w:rsidR="000E5BAD" w:rsidRPr="000E5BAD">
        <w:rPr>
          <w:b/>
        </w:rPr>
        <w:t>str. 18, ćw. 4</w:t>
      </w:r>
      <w:r w:rsidR="000E5BAD">
        <w:t>)</w:t>
      </w:r>
      <w:r>
        <w:t xml:space="preserve">. </w:t>
      </w:r>
    </w:p>
    <w:p w:rsidR="00BC27A6" w:rsidRDefault="00BC27A6" w:rsidP="00BC27A6">
      <w:r>
        <w:t>Proponuje skorzystać z listy słówek, którą otrzymaliście ode mni</w:t>
      </w:r>
      <w:r w:rsidR="000439E3">
        <w:t>e na wcześniejszych zajęciach</w:t>
      </w:r>
      <w:r>
        <w:t>.</w:t>
      </w:r>
      <w:r w:rsidR="0009720D">
        <w:t xml:space="preserve"> Nieoceniony przy wykonaniu tych zadań może okazać się Internet.</w:t>
      </w:r>
      <w:r w:rsidR="00672E04">
        <w:t xml:space="preserve"> </w:t>
      </w:r>
      <w:r w:rsidR="00672E04" w:rsidRPr="00E15505">
        <w:rPr>
          <w:u w:val="single"/>
        </w:rPr>
        <w:t>Nie wymagam od was odsyłania odpowiedzi z tych zadań, niemniej jednak wymagam od Was pracy!</w:t>
      </w:r>
    </w:p>
    <w:p w:rsidR="00866835" w:rsidRPr="00427964" w:rsidRDefault="00866835" w:rsidP="00866835">
      <w:pPr>
        <w:jc w:val="both"/>
        <w:rPr>
          <w:b/>
        </w:rPr>
      </w:pPr>
      <w:r>
        <w:rPr>
          <w:b/>
        </w:rPr>
        <w:t xml:space="preserve">PRZY OKAZJI PRZYPOMINAM O ZADANIU NA OCENĘ </w:t>
      </w:r>
      <w:r>
        <w:t xml:space="preserve">(plik JPEG </w:t>
      </w:r>
      <w:proofErr w:type="spellStart"/>
      <w:r w:rsidRPr="00FC32B0">
        <w:t>list_motywacyjny_projekt</w:t>
      </w:r>
      <w:proofErr w:type="spellEnd"/>
      <w:r>
        <w:t xml:space="preserve">, ćw. 7a), </w:t>
      </w:r>
      <w:r w:rsidRPr="00C02BB7">
        <w:rPr>
          <w:b/>
        </w:rPr>
        <w:t>KTÓRE NALEŻY</w:t>
      </w:r>
      <w:r>
        <w:rPr>
          <w:b/>
        </w:rPr>
        <w:t xml:space="preserve"> WYSŁAĆ W PLIKU TEKSTOWYM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26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A520B5" w:rsidRDefault="00A520B5" w:rsidP="00A520B5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A520B5" w:rsidRDefault="00A520B5" w:rsidP="00A520B5">
      <w:pPr>
        <w:jc w:val="both"/>
      </w:pPr>
      <w:r>
        <w:t>Powodzenia!</w:t>
      </w:r>
    </w:p>
    <w:p w:rsidR="00CF06F0" w:rsidRDefault="00CF06F0" w:rsidP="00A520B5">
      <w:pPr>
        <w:jc w:val="both"/>
      </w:pP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39E3"/>
    <w:rsid w:val="00043B0D"/>
    <w:rsid w:val="00055BA3"/>
    <w:rsid w:val="0006065E"/>
    <w:rsid w:val="00062680"/>
    <w:rsid w:val="00081C37"/>
    <w:rsid w:val="00096C1B"/>
    <w:rsid w:val="0009720D"/>
    <w:rsid w:val="000E5BAD"/>
    <w:rsid w:val="000F1205"/>
    <w:rsid w:val="00110B9B"/>
    <w:rsid w:val="00115FE9"/>
    <w:rsid w:val="00120245"/>
    <w:rsid w:val="0012518E"/>
    <w:rsid w:val="00180336"/>
    <w:rsid w:val="001905AD"/>
    <w:rsid w:val="00195294"/>
    <w:rsid w:val="001B3985"/>
    <w:rsid w:val="001E2140"/>
    <w:rsid w:val="001F16CA"/>
    <w:rsid w:val="001F7C1A"/>
    <w:rsid w:val="00207B93"/>
    <w:rsid w:val="00216101"/>
    <w:rsid w:val="00216112"/>
    <w:rsid w:val="00224827"/>
    <w:rsid w:val="00263859"/>
    <w:rsid w:val="00265133"/>
    <w:rsid w:val="00271518"/>
    <w:rsid w:val="00271DAC"/>
    <w:rsid w:val="00274D6F"/>
    <w:rsid w:val="00284D34"/>
    <w:rsid w:val="002A2F1F"/>
    <w:rsid w:val="002A4133"/>
    <w:rsid w:val="002A6DB3"/>
    <w:rsid w:val="002B71F7"/>
    <w:rsid w:val="002D08B5"/>
    <w:rsid w:val="002D0A92"/>
    <w:rsid w:val="002E6507"/>
    <w:rsid w:val="002E676C"/>
    <w:rsid w:val="002F4003"/>
    <w:rsid w:val="003052DB"/>
    <w:rsid w:val="0031200D"/>
    <w:rsid w:val="00314CD8"/>
    <w:rsid w:val="003351CA"/>
    <w:rsid w:val="0033694A"/>
    <w:rsid w:val="00365FE2"/>
    <w:rsid w:val="003747F9"/>
    <w:rsid w:val="00391F5E"/>
    <w:rsid w:val="003B1743"/>
    <w:rsid w:val="003C1661"/>
    <w:rsid w:val="003C3614"/>
    <w:rsid w:val="003C4EC0"/>
    <w:rsid w:val="003C5601"/>
    <w:rsid w:val="003C6F45"/>
    <w:rsid w:val="003D0FC2"/>
    <w:rsid w:val="003D2988"/>
    <w:rsid w:val="003D51F8"/>
    <w:rsid w:val="003E3261"/>
    <w:rsid w:val="003F3C7C"/>
    <w:rsid w:val="00403FAB"/>
    <w:rsid w:val="004119A9"/>
    <w:rsid w:val="004166C8"/>
    <w:rsid w:val="00420F7A"/>
    <w:rsid w:val="004229A6"/>
    <w:rsid w:val="00436FBB"/>
    <w:rsid w:val="00444E66"/>
    <w:rsid w:val="0047363E"/>
    <w:rsid w:val="00495C62"/>
    <w:rsid w:val="004B098D"/>
    <w:rsid w:val="004B4177"/>
    <w:rsid w:val="004D7CE5"/>
    <w:rsid w:val="004E2D13"/>
    <w:rsid w:val="00503DF3"/>
    <w:rsid w:val="00513724"/>
    <w:rsid w:val="00513778"/>
    <w:rsid w:val="005209F2"/>
    <w:rsid w:val="005432F7"/>
    <w:rsid w:val="00547B4F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55CEE"/>
    <w:rsid w:val="006670BF"/>
    <w:rsid w:val="00672E04"/>
    <w:rsid w:val="00673A32"/>
    <w:rsid w:val="0069130C"/>
    <w:rsid w:val="00692F84"/>
    <w:rsid w:val="00695882"/>
    <w:rsid w:val="006B2625"/>
    <w:rsid w:val="006B2723"/>
    <w:rsid w:val="006E624B"/>
    <w:rsid w:val="006E6A88"/>
    <w:rsid w:val="006F357E"/>
    <w:rsid w:val="00711324"/>
    <w:rsid w:val="007142DF"/>
    <w:rsid w:val="00726205"/>
    <w:rsid w:val="0074382C"/>
    <w:rsid w:val="00747A45"/>
    <w:rsid w:val="007576B4"/>
    <w:rsid w:val="0076211E"/>
    <w:rsid w:val="0078155D"/>
    <w:rsid w:val="00784A2D"/>
    <w:rsid w:val="00794C20"/>
    <w:rsid w:val="0079760B"/>
    <w:rsid w:val="007D2A38"/>
    <w:rsid w:val="007E1F90"/>
    <w:rsid w:val="0080106A"/>
    <w:rsid w:val="008033BA"/>
    <w:rsid w:val="00810B7C"/>
    <w:rsid w:val="00850C8B"/>
    <w:rsid w:val="00862A5A"/>
    <w:rsid w:val="00866835"/>
    <w:rsid w:val="008700FE"/>
    <w:rsid w:val="00871E9A"/>
    <w:rsid w:val="008A3491"/>
    <w:rsid w:val="008C3C37"/>
    <w:rsid w:val="008D73C1"/>
    <w:rsid w:val="008D7A61"/>
    <w:rsid w:val="008E5B6D"/>
    <w:rsid w:val="009028A5"/>
    <w:rsid w:val="00930EAF"/>
    <w:rsid w:val="00935B80"/>
    <w:rsid w:val="0094254C"/>
    <w:rsid w:val="00942713"/>
    <w:rsid w:val="009479B7"/>
    <w:rsid w:val="009516CE"/>
    <w:rsid w:val="00961F73"/>
    <w:rsid w:val="00975F55"/>
    <w:rsid w:val="009844C4"/>
    <w:rsid w:val="009A3524"/>
    <w:rsid w:val="009C51E8"/>
    <w:rsid w:val="009D5303"/>
    <w:rsid w:val="009D6959"/>
    <w:rsid w:val="009E2D90"/>
    <w:rsid w:val="009F08C9"/>
    <w:rsid w:val="009F705B"/>
    <w:rsid w:val="00A07417"/>
    <w:rsid w:val="00A23A8E"/>
    <w:rsid w:val="00A37D7B"/>
    <w:rsid w:val="00A44F38"/>
    <w:rsid w:val="00A520B5"/>
    <w:rsid w:val="00A64A18"/>
    <w:rsid w:val="00AA6A26"/>
    <w:rsid w:val="00AC4F02"/>
    <w:rsid w:val="00AF66D7"/>
    <w:rsid w:val="00B12C07"/>
    <w:rsid w:val="00B35027"/>
    <w:rsid w:val="00B476AD"/>
    <w:rsid w:val="00B609A5"/>
    <w:rsid w:val="00B76635"/>
    <w:rsid w:val="00B878AE"/>
    <w:rsid w:val="00B9170A"/>
    <w:rsid w:val="00BB4845"/>
    <w:rsid w:val="00BB5D0E"/>
    <w:rsid w:val="00BC27A6"/>
    <w:rsid w:val="00BD5F49"/>
    <w:rsid w:val="00BD74DA"/>
    <w:rsid w:val="00BE3E60"/>
    <w:rsid w:val="00BE75F2"/>
    <w:rsid w:val="00BF1315"/>
    <w:rsid w:val="00BF7E1D"/>
    <w:rsid w:val="00C178F9"/>
    <w:rsid w:val="00C26656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2FB"/>
    <w:rsid w:val="00CA2485"/>
    <w:rsid w:val="00CA4AD3"/>
    <w:rsid w:val="00CA67B7"/>
    <w:rsid w:val="00CB11EB"/>
    <w:rsid w:val="00CB1C68"/>
    <w:rsid w:val="00CC2D0B"/>
    <w:rsid w:val="00CC6ADE"/>
    <w:rsid w:val="00CE2CD0"/>
    <w:rsid w:val="00CE35BB"/>
    <w:rsid w:val="00CF06F0"/>
    <w:rsid w:val="00D0295B"/>
    <w:rsid w:val="00D04BBB"/>
    <w:rsid w:val="00D04EB0"/>
    <w:rsid w:val="00D05741"/>
    <w:rsid w:val="00D4023A"/>
    <w:rsid w:val="00D51C0E"/>
    <w:rsid w:val="00D51DC7"/>
    <w:rsid w:val="00D71DDC"/>
    <w:rsid w:val="00D72E1F"/>
    <w:rsid w:val="00DB1B6F"/>
    <w:rsid w:val="00DB245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73BAF"/>
    <w:rsid w:val="00E83121"/>
    <w:rsid w:val="00E902E8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848D3"/>
    <w:rsid w:val="00F93609"/>
    <w:rsid w:val="00F97358"/>
    <w:rsid w:val="00FB6D78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vr5j9JOsj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213</cp:revision>
  <dcterms:created xsi:type="dcterms:W3CDTF">2020-03-13T19:15:00Z</dcterms:created>
  <dcterms:modified xsi:type="dcterms:W3CDTF">2020-10-25T14:02:00Z</dcterms:modified>
</cp:coreProperties>
</file>