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7ABB" w:rsidRPr="00F34C38" w:rsidTr="002A2B6B">
        <w:tc>
          <w:tcPr>
            <w:tcW w:w="9104" w:type="dxa"/>
          </w:tcPr>
          <w:p w:rsidR="000E7ABB" w:rsidRDefault="000E7ABB" w:rsidP="002A2B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 B – J. ANGIELSKI – 16.10.2020</w:t>
            </w:r>
            <w:r w:rsidR="00E818AD">
              <w:rPr>
                <w:b/>
                <w:sz w:val="28"/>
                <w:szCs w:val="28"/>
              </w:rPr>
              <w:t xml:space="preserve"> i 19.10.2020</w:t>
            </w:r>
          </w:p>
          <w:p w:rsidR="000E7ABB" w:rsidRPr="00F34C38" w:rsidRDefault="000E7ABB" w:rsidP="002A2B6B">
            <w:pPr>
              <w:jc w:val="right"/>
              <w:rPr>
                <w:sz w:val="24"/>
                <w:szCs w:val="24"/>
              </w:rPr>
            </w:pPr>
          </w:p>
        </w:tc>
      </w:tr>
      <w:tr w:rsidR="000E7ABB" w:rsidTr="002A2B6B">
        <w:tc>
          <w:tcPr>
            <w:tcW w:w="9104" w:type="dxa"/>
          </w:tcPr>
          <w:p w:rsidR="000E7ABB" w:rsidRDefault="000E7ABB" w:rsidP="002A2B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5F2814">
              <w:rPr>
                <w:b/>
                <w:sz w:val="28"/>
                <w:szCs w:val="28"/>
              </w:rPr>
              <w:t>Y</w:t>
            </w:r>
            <w:r w:rsidR="00455773">
              <w:rPr>
                <w:b/>
                <w:sz w:val="28"/>
                <w:szCs w:val="28"/>
              </w:rPr>
              <w:t xml:space="preserve"> </w:t>
            </w:r>
            <w:r w:rsidR="00455773">
              <w:rPr>
                <w:sz w:val="24"/>
                <w:szCs w:val="24"/>
              </w:rPr>
              <w:t>[</w:t>
            </w:r>
            <w:r w:rsidR="00455773" w:rsidRPr="00F34C38">
              <w:rPr>
                <w:sz w:val="24"/>
                <w:szCs w:val="24"/>
              </w:rPr>
              <w:t xml:space="preserve">NR </w:t>
            </w:r>
            <w:r w:rsidR="00455773">
              <w:rPr>
                <w:sz w:val="24"/>
                <w:szCs w:val="24"/>
              </w:rPr>
              <w:t>18</w:t>
            </w:r>
            <w:r w:rsidR="005F2814">
              <w:rPr>
                <w:sz w:val="24"/>
                <w:szCs w:val="24"/>
              </w:rPr>
              <w:t>/19/20</w:t>
            </w:r>
            <w:r w:rsidR="00455773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0E7ABB">
              <w:rPr>
                <w:sz w:val="24"/>
                <w:szCs w:val="24"/>
              </w:rPr>
              <w:t>Rozważania na temat trudności związanych ze zmianą miejsca zamieszkania w oparciu o przeczytany tekst.</w:t>
            </w:r>
            <w:r w:rsidR="00E11FCF">
              <w:rPr>
                <w:sz w:val="24"/>
                <w:szCs w:val="24"/>
              </w:rPr>
              <w:t xml:space="preserve"> | </w:t>
            </w:r>
            <w:r w:rsidR="00E11FCF" w:rsidRPr="00E11FCF">
              <w:rPr>
                <w:sz w:val="24"/>
                <w:szCs w:val="24"/>
              </w:rPr>
              <w:t>Mówienie - rozmowa z odgrywaniem roli.</w:t>
            </w:r>
            <w:r w:rsidR="00E11FCF">
              <w:rPr>
                <w:sz w:val="24"/>
                <w:szCs w:val="24"/>
              </w:rPr>
              <w:t xml:space="preserve"> | </w:t>
            </w:r>
            <w:r w:rsidR="00E11FCF" w:rsidRPr="00E11FCF">
              <w:rPr>
                <w:sz w:val="24"/>
                <w:szCs w:val="24"/>
              </w:rPr>
              <w:t>Tłumaczenie  fragmentów zdań ─ wybór wielokrotny.</w:t>
            </w:r>
          </w:p>
        </w:tc>
      </w:tr>
    </w:tbl>
    <w:p w:rsidR="000E7ABB" w:rsidRDefault="000E7ABB" w:rsidP="00DF0E85">
      <w:pPr>
        <w:jc w:val="both"/>
        <w:rPr>
          <w:b/>
        </w:rPr>
      </w:pPr>
    </w:p>
    <w:p w:rsidR="00221179" w:rsidRDefault="00221179" w:rsidP="00221179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221179" w:rsidRDefault="00224373" w:rsidP="00221179">
      <w:pPr>
        <w:jc w:val="both"/>
      </w:pPr>
      <w:hyperlink r:id="rId5" w:history="1">
        <w:r w:rsidRPr="004748C5">
          <w:rPr>
            <w:rStyle w:val="Hipercze"/>
          </w:rPr>
          <w:t>https://we.tl/t-wOZLzquTsE</w:t>
        </w:r>
      </w:hyperlink>
    </w:p>
    <w:p w:rsidR="00221179" w:rsidRPr="00DF0E85" w:rsidRDefault="00221179" w:rsidP="00221179">
      <w:pPr>
        <w:jc w:val="both"/>
      </w:pPr>
      <w:r>
        <w:rPr>
          <w:b/>
        </w:rPr>
        <w:t>Zawartość linku stanowią materiały potrzebne do wykonania zadań z repetytorium maturalnego [wydawnictwo Macmilla</w:t>
      </w:r>
      <w:r w:rsidR="00252B8A">
        <w:rPr>
          <w:b/>
        </w:rPr>
        <w:t>n] lub</w:t>
      </w:r>
      <w:r>
        <w:rPr>
          <w:b/>
        </w:rPr>
        <w:t xml:space="preserve"> dodatki, czyli:</w:t>
      </w:r>
    </w:p>
    <w:p w:rsidR="00221179" w:rsidRDefault="00221179" w:rsidP="00221179">
      <w:pPr>
        <w:jc w:val="both"/>
      </w:pPr>
      <w:r>
        <w:t>A) plik PDF (</w:t>
      </w:r>
      <w:proofErr w:type="spellStart"/>
      <w:r w:rsidRPr="000F6F92">
        <w:t>matura_ustna_wskazówki</w:t>
      </w:r>
      <w:proofErr w:type="spellEnd"/>
      <w:r>
        <w:t>).</w:t>
      </w:r>
    </w:p>
    <w:p w:rsidR="00221179" w:rsidRDefault="00221179" w:rsidP="00221179">
      <w:pPr>
        <w:jc w:val="both"/>
      </w:pPr>
      <w:r>
        <w:t>B) plik MP4 (</w:t>
      </w:r>
      <w:proofErr w:type="spellStart"/>
      <w:r w:rsidRPr="00DE4285">
        <w:t>matura_ustna_film</w:t>
      </w:r>
      <w:proofErr w:type="spellEnd"/>
      <w:r>
        <w:t>).</w:t>
      </w:r>
    </w:p>
    <w:p w:rsidR="00221179" w:rsidRPr="00B35027" w:rsidRDefault="00221179" w:rsidP="00221179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F90498" w:rsidRDefault="00F90498" w:rsidP="00221179">
      <w:pPr>
        <w:jc w:val="both"/>
      </w:pPr>
      <w:r>
        <w:t xml:space="preserve">1) </w:t>
      </w:r>
      <w:r w:rsidRPr="00D1585E">
        <w:t>Macmillan</w:t>
      </w:r>
      <w:r>
        <w:t xml:space="preserve"> – </w:t>
      </w:r>
      <w:r w:rsidRPr="00D1585E">
        <w:t xml:space="preserve">Repetytorium </w:t>
      </w:r>
      <w:r>
        <w:t xml:space="preserve">str. 29, ćw. </w:t>
      </w:r>
      <w:r w:rsidR="00576AA2">
        <w:t>6/</w:t>
      </w:r>
      <w:r>
        <w:t>7.</w:t>
      </w:r>
    </w:p>
    <w:p w:rsidR="00221179" w:rsidRDefault="00F90498" w:rsidP="00221179">
      <w:pPr>
        <w:jc w:val="both"/>
      </w:pPr>
      <w:r>
        <w:t>2</w:t>
      </w:r>
      <w:r w:rsidR="00221179">
        <w:t xml:space="preserve">) </w:t>
      </w:r>
      <w:r w:rsidR="00221179" w:rsidRPr="00D1585E">
        <w:t>Macmillan</w:t>
      </w:r>
      <w:r w:rsidR="00221179">
        <w:t xml:space="preserve"> – </w:t>
      </w:r>
      <w:r w:rsidR="00221179" w:rsidRPr="00D1585E">
        <w:t xml:space="preserve">Repetytorium </w:t>
      </w:r>
      <w:r w:rsidR="00221179">
        <w:t xml:space="preserve">str. 31, ćw. </w:t>
      </w:r>
      <w:r w:rsidR="00576AA2">
        <w:t>2/</w:t>
      </w:r>
      <w:r w:rsidR="000A2B99">
        <w:t>3/</w:t>
      </w:r>
      <w:r w:rsidR="00221179">
        <w:t xml:space="preserve">4. </w:t>
      </w:r>
    </w:p>
    <w:p w:rsidR="00221179" w:rsidRDefault="00221179" w:rsidP="00221179">
      <w:pPr>
        <w:jc w:val="both"/>
      </w:pPr>
      <w:r>
        <w:t xml:space="preserve">Zróbcie powyższe zadanie na podstawie podpunktów z </w:t>
      </w:r>
      <w:r w:rsidRPr="00910790">
        <w:rPr>
          <w:b/>
        </w:rPr>
        <w:t>KNOW YOU PHRASES</w:t>
      </w:r>
      <w:r>
        <w:rPr>
          <w:b/>
        </w:rPr>
        <w:t xml:space="preserve"> </w:t>
      </w:r>
      <w:r>
        <w:t xml:space="preserve">oraz </w:t>
      </w:r>
      <w:r w:rsidRPr="00F903C8">
        <w:rPr>
          <w:b/>
        </w:rPr>
        <w:t>WSKAZÓWEK DO MATURY USTNEJ</w:t>
      </w:r>
      <w:r>
        <w:t xml:space="preserve">, które znajdują się w linku do pobrania (plik PDF). W tym </w:t>
      </w:r>
      <w:proofErr w:type="spellStart"/>
      <w:r>
        <w:t>PDFie</w:t>
      </w:r>
      <w:proofErr w:type="spellEnd"/>
      <w:r>
        <w:t xml:space="preserve"> znajdziecie instruktarz, jak należy podejść do wszystkich typów zadań z matury ustnej z języka angielskiego, w tym zadania typu 1, czyli „Rozmowa z o</w:t>
      </w:r>
      <w:r w:rsidR="00115E02">
        <w:t>dgrywaniem roli” (str. 3</w:t>
      </w:r>
      <w:r>
        <w:t xml:space="preserve">). </w:t>
      </w:r>
      <w:r w:rsidR="007469B9">
        <w:t>Zacznijcie od tego</w:t>
      </w:r>
      <w:r>
        <w:t xml:space="preserve">. Będzie to </w:t>
      </w:r>
      <w:r w:rsidR="007469B9">
        <w:t>niez</w:t>
      </w:r>
      <w:r w:rsidR="00491615">
        <w:t>b</w:t>
      </w:r>
      <w:r w:rsidR="007469B9">
        <w:t>ędne</w:t>
      </w:r>
      <w:r>
        <w:t xml:space="preserve"> do prawidłowego wykonania zadania nr 4 ze str. 31 z Waszych repetytoriów.</w:t>
      </w:r>
    </w:p>
    <w:p w:rsidR="00221179" w:rsidRDefault="00221179" w:rsidP="00221179">
      <w:pPr>
        <w:jc w:val="both"/>
      </w:pPr>
      <w:r>
        <w:t>Dodatkowo, obejrzyjcie sobie film tyczący się matury ustnej z języka angielskiego (</w:t>
      </w:r>
      <w:r w:rsidRPr="001B5FEB">
        <w:rPr>
          <w:b/>
        </w:rPr>
        <w:t>patrz link do pobrania</w:t>
      </w:r>
      <w:r>
        <w:t xml:space="preserve">), część pierwsza („Rozmowa z odgrywaniem roli”). Zobaczycie jak rzecz przedstawia się w praktyce.   </w:t>
      </w:r>
    </w:p>
    <w:p w:rsidR="00221179" w:rsidRDefault="00F90498" w:rsidP="00221179">
      <w:pPr>
        <w:jc w:val="both"/>
      </w:pPr>
      <w:r>
        <w:t>3</w:t>
      </w:r>
      <w:r w:rsidR="00221179">
        <w:t xml:space="preserve">) </w:t>
      </w:r>
      <w:r w:rsidR="00221179" w:rsidRPr="00D1585E">
        <w:t xml:space="preserve">Macmillan </w:t>
      </w:r>
      <w:r w:rsidR="00221179">
        <w:t>–</w:t>
      </w:r>
      <w:r w:rsidR="00221179" w:rsidRPr="00D1585E">
        <w:t xml:space="preserve"> Repetytorium </w:t>
      </w:r>
      <w:r w:rsidR="00221179">
        <w:t xml:space="preserve">str. 32/33, ćw. 2/3/4 [zanim zrobicie te zadania przeczytajcie sobie informację zawartą w ramce </w:t>
      </w:r>
      <w:r w:rsidR="00221179" w:rsidRPr="00F903C8">
        <w:rPr>
          <w:b/>
        </w:rPr>
        <w:t>GET SMARTER</w:t>
      </w:r>
      <w:r w:rsidR="00221179">
        <w:rPr>
          <w:b/>
        </w:rPr>
        <w:t xml:space="preserve"> </w:t>
      </w:r>
      <w:r w:rsidR="00221179" w:rsidRPr="00F73BA3">
        <w:t>na str. 32</w:t>
      </w:r>
      <w:r w:rsidR="00221179">
        <w:t>].</w:t>
      </w:r>
    </w:p>
    <w:p w:rsidR="00DF730E" w:rsidRDefault="00DF730E" w:rsidP="00DF730E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DF730E" w:rsidRDefault="00DF730E" w:rsidP="00DF730E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11732"/>
    <w:rsid w:val="00021AFF"/>
    <w:rsid w:val="00036B9A"/>
    <w:rsid w:val="000405D8"/>
    <w:rsid w:val="00043B0D"/>
    <w:rsid w:val="0005529F"/>
    <w:rsid w:val="00055BA3"/>
    <w:rsid w:val="00062680"/>
    <w:rsid w:val="00096C1B"/>
    <w:rsid w:val="000A2B99"/>
    <w:rsid w:val="000E7ABB"/>
    <w:rsid w:val="00110B9B"/>
    <w:rsid w:val="00115E02"/>
    <w:rsid w:val="00122707"/>
    <w:rsid w:val="00143B0C"/>
    <w:rsid w:val="00180336"/>
    <w:rsid w:val="001905AD"/>
    <w:rsid w:val="00195294"/>
    <w:rsid w:val="001B4548"/>
    <w:rsid w:val="0021582E"/>
    <w:rsid w:val="00221179"/>
    <w:rsid w:val="00223A77"/>
    <w:rsid w:val="00224373"/>
    <w:rsid w:val="00226B71"/>
    <w:rsid w:val="0023508D"/>
    <w:rsid w:val="00252B8A"/>
    <w:rsid w:val="00263859"/>
    <w:rsid w:val="00271707"/>
    <w:rsid w:val="002821DA"/>
    <w:rsid w:val="002924FC"/>
    <w:rsid w:val="002A2F1F"/>
    <w:rsid w:val="002D08B5"/>
    <w:rsid w:val="002D0A92"/>
    <w:rsid w:val="002D23B4"/>
    <w:rsid w:val="002F4003"/>
    <w:rsid w:val="002F412B"/>
    <w:rsid w:val="003351CA"/>
    <w:rsid w:val="0033694A"/>
    <w:rsid w:val="003747F9"/>
    <w:rsid w:val="003841C0"/>
    <w:rsid w:val="003B1739"/>
    <w:rsid w:val="003C6F45"/>
    <w:rsid w:val="003D0CE4"/>
    <w:rsid w:val="003D51F8"/>
    <w:rsid w:val="003E3261"/>
    <w:rsid w:val="003F04A1"/>
    <w:rsid w:val="004163C0"/>
    <w:rsid w:val="004166C8"/>
    <w:rsid w:val="00420F7A"/>
    <w:rsid w:val="00436FBB"/>
    <w:rsid w:val="00443744"/>
    <w:rsid w:val="00455773"/>
    <w:rsid w:val="00464C57"/>
    <w:rsid w:val="00476077"/>
    <w:rsid w:val="0048348A"/>
    <w:rsid w:val="00491615"/>
    <w:rsid w:val="00495C62"/>
    <w:rsid w:val="004963D2"/>
    <w:rsid w:val="004B7379"/>
    <w:rsid w:val="004D7CE5"/>
    <w:rsid w:val="00513724"/>
    <w:rsid w:val="00534C43"/>
    <w:rsid w:val="005608D5"/>
    <w:rsid w:val="0056374B"/>
    <w:rsid w:val="0056718B"/>
    <w:rsid w:val="00576AA2"/>
    <w:rsid w:val="005931A7"/>
    <w:rsid w:val="005B5A09"/>
    <w:rsid w:val="005B6335"/>
    <w:rsid w:val="005B6434"/>
    <w:rsid w:val="005B700B"/>
    <w:rsid w:val="005B7177"/>
    <w:rsid w:val="005C08F0"/>
    <w:rsid w:val="005F2814"/>
    <w:rsid w:val="00612EAB"/>
    <w:rsid w:val="0061381A"/>
    <w:rsid w:val="00620662"/>
    <w:rsid w:val="00636F09"/>
    <w:rsid w:val="0064660E"/>
    <w:rsid w:val="00671D90"/>
    <w:rsid w:val="00690908"/>
    <w:rsid w:val="00695882"/>
    <w:rsid w:val="006C5A3D"/>
    <w:rsid w:val="006E6199"/>
    <w:rsid w:val="006F357E"/>
    <w:rsid w:val="006F695D"/>
    <w:rsid w:val="007032C1"/>
    <w:rsid w:val="00711324"/>
    <w:rsid w:val="007142DF"/>
    <w:rsid w:val="00733268"/>
    <w:rsid w:val="0073678E"/>
    <w:rsid w:val="0074382C"/>
    <w:rsid w:val="007469B9"/>
    <w:rsid w:val="0076211E"/>
    <w:rsid w:val="007659B6"/>
    <w:rsid w:val="00794C20"/>
    <w:rsid w:val="007A748A"/>
    <w:rsid w:val="007C4936"/>
    <w:rsid w:val="007F1748"/>
    <w:rsid w:val="00805D1E"/>
    <w:rsid w:val="00810B7C"/>
    <w:rsid w:val="00844387"/>
    <w:rsid w:val="00850C8B"/>
    <w:rsid w:val="008700FE"/>
    <w:rsid w:val="00895072"/>
    <w:rsid w:val="0089761B"/>
    <w:rsid w:val="008B0DD9"/>
    <w:rsid w:val="008C27E9"/>
    <w:rsid w:val="008D73C1"/>
    <w:rsid w:val="008E0375"/>
    <w:rsid w:val="008E5B6D"/>
    <w:rsid w:val="00907860"/>
    <w:rsid w:val="00910790"/>
    <w:rsid w:val="0094254C"/>
    <w:rsid w:val="00942713"/>
    <w:rsid w:val="009516CE"/>
    <w:rsid w:val="00975F55"/>
    <w:rsid w:val="009844C4"/>
    <w:rsid w:val="009A3524"/>
    <w:rsid w:val="009D28EC"/>
    <w:rsid w:val="009D5303"/>
    <w:rsid w:val="009E2D90"/>
    <w:rsid w:val="009E70EF"/>
    <w:rsid w:val="00A07417"/>
    <w:rsid w:val="00A23A8E"/>
    <w:rsid w:val="00A323C8"/>
    <w:rsid w:val="00A44F38"/>
    <w:rsid w:val="00A46BBF"/>
    <w:rsid w:val="00AC4F02"/>
    <w:rsid w:val="00AE3E18"/>
    <w:rsid w:val="00AF66D7"/>
    <w:rsid w:val="00B35027"/>
    <w:rsid w:val="00B476AD"/>
    <w:rsid w:val="00B57ED0"/>
    <w:rsid w:val="00B9170A"/>
    <w:rsid w:val="00BA042D"/>
    <w:rsid w:val="00BA470A"/>
    <w:rsid w:val="00BE75F2"/>
    <w:rsid w:val="00BF7D9C"/>
    <w:rsid w:val="00BF7E1D"/>
    <w:rsid w:val="00C26DA1"/>
    <w:rsid w:val="00C33273"/>
    <w:rsid w:val="00C450EA"/>
    <w:rsid w:val="00C559C2"/>
    <w:rsid w:val="00C80088"/>
    <w:rsid w:val="00C82729"/>
    <w:rsid w:val="00C83823"/>
    <w:rsid w:val="00C86355"/>
    <w:rsid w:val="00C90626"/>
    <w:rsid w:val="00C90655"/>
    <w:rsid w:val="00C9456C"/>
    <w:rsid w:val="00C9469D"/>
    <w:rsid w:val="00CA2485"/>
    <w:rsid w:val="00CA4AD3"/>
    <w:rsid w:val="00CC2D0B"/>
    <w:rsid w:val="00CD0331"/>
    <w:rsid w:val="00CE0431"/>
    <w:rsid w:val="00CF06F0"/>
    <w:rsid w:val="00D04BBB"/>
    <w:rsid w:val="00D1585E"/>
    <w:rsid w:val="00D167A0"/>
    <w:rsid w:val="00D4023A"/>
    <w:rsid w:val="00D47270"/>
    <w:rsid w:val="00D51DC7"/>
    <w:rsid w:val="00D63E4F"/>
    <w:rsid w:val="00D71DDC"/>
    <w:rsid w:val="00D72E1F"/>
    <w:rsid w:val="00D90FBC"/>
    <w:rsid w:val="00DB0024"/>
    <w:rsid w:val="00DB1B6F"/>
    <w:rsid w:val="00DB233E"/>
    <w:rsid w:val="00DB6169"/>
    <w:rsid w:val="00DD278E"/>
    <w:rsid w:val="00DD3271"/>
    <w:rsid w:val="00DD389D"/>
    <w:rsid w:val="00DD599B"/>
    <w:rsid w:val="00DD615D"/>
    <w:rsid w:val="00DF0E85"/>
    <w:rsid w:val="00DF322D"/>
    <w:rsid w:val="00DF730E"/>
    <w:rsid w:val="00E11FCF"/>
    <w:rsid w:val="00E35DDA"/>
    <w:rsid w:val="00E73BAF"/>
    <w:rsid w:val="00E818AD"/>
    <w:rsid w:val="00E81908"/>
    <w:rsid w:val="00E902E8"/>
    <w:rsid w:val="00E95A2E"/>
    <w:rsid w:val="00EA027A"/>
    <w:rsid w:val="00EB469B"/>
    <w:rsid w:val="00F10AAE"/>
    <w:rsid w:val="00F167B4"/>
    <w:rsid w:val="00F21D2D"/>
    <w:rsid w:val="00F353EC"/>
    <w:rsid w:val="00F50D6A"/>
    <w:rsid w:val="00F903C8"/>
    <w:rsid w:val="00F90498"/>
    <w:rsid w:val="00F93609"/>
    <w:rsid w:val="00F97358"/>
    <w:rsid w:val="00FB02CE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wOZLzquT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182</cp:revision>
  <dcterms:created xsi:type="dcterms:W3CDTF">2020-03-13T19:15:00Z</dcterms:created>
  <dcterms:modified xsi:type="dcterms:W3CDTF">2020-10-18T10:57:00Z</dcterms:modified>
</cp:coreProperties>
</file>