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35" w:rsidRDefault="000D07CC">
      <w:r>
        <w:t>Proszę zapoznać się z tematem</w:t>
      </w:r>
      <w:r w:rsidR="008A0A8C">
        <w:t xml:space="preserve">: </w:t>
      </w:r>
      <w:r>
        <w:t xml:space="preserve">Zaburzenia funkcjonowania </w:t>
      </w:r>
      <w:r w:rsidR="008A0A8C">
        <w:t>układ</w:t>
      </w:r>
      <w:r>
        <w:t xml:space="preserve">u oddechowego. </w:t>
      </w:r>
    </w:p>
    <w:p w:rsidR="000D07CC" w:rsidRDefault="000D07CC">
      <w:r>
        <w:t>W ramach podsumowania działu dotyczącego układu oddechowego</w:t>
      </w:r>
      <w:r w:rsidR="00AA7E17">
        <w:t xml:space="preserve"> proszę wykonać test maturalny ze </w:t>
      </w:r>
      <w:proofErr w:type="spellStart"/>
      <w:r w:rsidR="00AA7E17">
        <w:t>str</w:t>
      </w:r>
      <w:proofErr w:type="spellEnd"/>
      <w:r w:rsidR="00AA7E17">
        <w:t xml:space="preserve"> 178 – 180. Odpowiedzi </w:t>
      </w:r>
      <w:r w:rsidR="00227455">
        <w:t xml:space="preserve">należy przesłać do </w:t>
      </w:r>
      <w:proofErr w:type="spellStart"/>
      <w:r w:rsidR="00227455">
        <w:t>godź</w:t>
      </w:r>
      <w:proofErr w:type="spellEnd"/>
      <w:r w:rsidR="00227455">
        <w:t xml:space="preserve"> 12:00 tego samego dn</w:t>
      </w:r>
      <w:r w:rsidR="00AA745C">
        <w:t>ia, czyli 23.10 na adres renata.</w:t>
      </w:r>
      <w:r w:rsidR="00227455">
        <w:t>stawiarska2@wp.pl</w:t>
      </w:r>
    </w:p>
    <w:p w:rsidR="00486159" w:rsidRDefault="00486159">
      <w:r>
        <w:t>Pozdrawiam i życzę dużo zdrowia.</w:t>
      </w:r>
    </w:p>
    <w:sectPr w:rsidR="00486159" w:rsidSect="0059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275"/>
    <w:rsid w:val="000D07CC"/>
    <w:rsid w:val="001015EC"/>
    <w:rsid w:val="001F0B2B"/>
    <w:rsid w:val="00227455"/>
    <w:rsid w:val="00486159"/>
    <w:rsid w:val="00590135"/>
    <w:rsid w:val="008A0A8C"/>
    <w:rsid w:val="009417A3"/>
    <w:rsid w:val="009845E5"/>
    <w:rsid w:val="00AA745C"/>
    <w:rsid w:val="00AA7E17"/>
    <w:rsid w:val="00D17275"/>
    <w:rsid w:val="00EB6E83"/>
    <w:rsid w:val="00F0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stawiarska</dc:creator>
  <cp:lastModifiedBy>Joanna stawiarska</cp:lastModifiedBy>
  <cp:revision>8</cp:revision>
  <dcterms:created xsi:type="dcterms:W3CDTF">2020-03-27T12:54:00Z</dcterms:created>
  <dcterms:modified xsi:type="dcterms:W3CDTF">2020-10-22T16:30:00Z</dcterms:modified>
</cp:coreProperties>
</file>