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6B6B1" w14:textId="1B5044C1" w:rsidR="0053363F" w:rsidRDefault="00F669C2" w:rsidP="00F669C2">
      <w:pPr>
        <w:jc w:val="center"/>
      </w:pPr>
      <w:r>
        <w:rPr>
          <w:noProof/>
        </w:rPr>
        <w:drawing>
          <wp:inline distT="0" distB="0" distL="0" distR="0" wp14:anchorId="64435C7B" wp14:editId="2E5B223E">
            <wp:extent cx="8869045" cy="6652207"/>
            <wp:effectExtent l="381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3698" cy="665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A5276" w14:textId="5EAEDF8E" w:rsidR="002D5EFF" w:rsidRDefault="002D5EFF" w:rsidP="00F669C2">
      <w:pPr>
        <w:jc w:val="center"/>
      </w:pPr>
      <w:r>
        <w:rPr>
          <w:noProof/>
        </w:rPr>
        <w:lastRenderedPageBreak/>
        <w:drawing>
          <wp:inline distT="0" distB="0" distL="0" distR="0" wp14:anchorId="70FE1954" wp14:editId="5A6E909E">
            <wp:extent cx="9079080" cy="6809744"/>
            <wp:effectExtent l="0" t="8572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6240" cy="68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32279" w14:textId="2F24356F" w:rsidR="002D5EFF" w:rsidRDefault="002D5EFF" w:rsidP="00F669C2">
      <w:pPr>
        <w:jc w:val="center"/>
      </w:pPr>
      <w:r>
        <w:rPr>
          <w:noProof/>
        </w:rPr>
        <w:lastRenderedPageBreak/>
        <w:drawing>
          <wp:inline distT="0" distB="0" distL="0" distR="0" wp14:anchorId="4DB0DDC0" wp14:editId="16B16960">
            <wp:extent cx="7869762" cy="5902698"/>
            <wp:effectExtent l="0" t="698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3662" cy="590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2A796" w14:textId="771A59B7" w:rsidR="002D5EFF" w:rsidRDefault="002D5EFF" w:rsidP="00F669C2">
      <w:pPr>
        <w:jc w:val="center"/>
      </w:pPr>
    </w:p>
    <w:p w14:paraId="48F0A7D5" w14:textId="647E10CB" w:rsidR="002D5EFF" w:rsidRDefault="002D5EFF" w:rsidP="002D5EF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D5EFF">
        <w:rPr>
          <w:rFonts w:ascii="Times New Roman" w:hAnsi="Times New Roman" w:cs="Times New Roman"/>
          <w:color w:val="FF0000"/>
          <w:sz w:val="28"/>
          <w:szCs w:val="28"/>
        </w:rPr>
        <w:t>Bardzo proszę rozwiązać zadania dotyczące funkcji liniowej z książki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maturalnej. W razie jakiś kłopotów bardzo proszę pisać na Messengera.</w:t>
      </w:r>
    </w:p>
    <w:p w14:paraId="5357186E" w14:textId="19E1C4CA" w:rsidR="002D5EFF" w:rsidRPr="002D5EFF" w:rsidRDefault="002D5EFF" w:rsidP="002D5EF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Pozdrawiam </w:t>
      </w:r>
      <w:r w:rsidRPr="002D5EFF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FF000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2D5EFF" w:rsidRPr="002D5EFF" w:rsidSect="00F669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9C2"/>
    <w:rsid w:val="002D5EFF"/>
    <w:rsid w:val="0053363F"/>
    <w:rsid w:val="00F6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82527"/>
  <w15:chartTrackingRefBased/>
  <w15:docId w15:val="{8609375A-4498-4AAF-9C81-4B64D03CC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2020-10-18T12:40:00Z</dcterms:created>
  <dcterms:modified xsi:type="dcterms:W3CDTF">2020-10-18T12:55:00Z</dcterms:modified>
</cp:coreProperties>
</file>