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E51E6" w14:textId="6B7F9A79" w:rsidR="007C6FEA" w:rsidRPr="004D357A" w:rsidRDefault="002821E8">
      <w:pPr>
        <w:rPr>
          <w:b/>
          <w:bCs/>
        </w:rPr>
      </w:pPr>
      <w:r w:rsidRPr="004D357A">
        <w:rPr>
          <w:b/>
          <w:bCs/>
        </w:rPr>
        <w:t>Język angielski I</w:t>
      </w:r>
      <w:r w:rsidR="00E76265">
        <w:rPr>
          <w:b/>
          <w:bCs/>
        </w:rPr>
        <w:t>V</w:t>
      </w:r>
      <w:r w:rsidRPr="004D357A">
        <w:rPr>
          <w:b/>
          <w:bCs/>
        </w:rPr>
        <w:t>B</w:t>
      </w:r>
      <w:r w:rsidR="00E76265">
        <w:rPr>
          <w:b/>
          <w:bCs/>
        </w:rPr>
        <w:t xml:space="preserve"> 20,22.10.2020</w:t>
      </w:r>
    </w:p>
    <w:p w14:paraId="752E3757" w14:textId="527EF4BB" w:rsidR="000A07F0" w:rsidRPr="00E76265" w:rsidRDefault="00E76265">
      <w:pPr>
        <w:rPr>
          <w:b/>
          <w:bCs/>
        </w:rPr>
      </w:pPr>
      <w:r w:rsidRPr="00E76265">
        <w:rPr>
          <w:b/>
          <w:bCs/>
        </w:rPr>
        <w:t>Temat dwóch godzin lekcyjnych</w:t>
      </w:r>
      <w:r w:rsidR="000A07F0" w:rsidRPr="00E76265">
        <w:rPr>
          <w:b/>
          <w:bCs/>
        </w:rPr>
        <w:t>:</w:t>
      </w:r>
      <w:r w:rsidR="00253B00">
        <w:rPr>
          <w:b/>
          <w:bCs/>
        </w:rPr>
        <w:t xml:space="preserve"> Słownictwo – żywienie </w:t>
      </w:r>
      <w:r w:rsidR="00091991">
        <w:rPr>
          <w:b/>
          <w:bCs/>
        </w:rPr>
        <w:t>(ćwiczenia leksykalne).</w:t>
      </w:r>
    </w:p>
    <w:p w14:paraId="4528398B" w14:textId="1480B8DE" w:rsidR="00447141" w:rsidRDefault="00447141" w:rsidP="00447141">
      <w:r>
        <w:t>1.</w:t>
      </w:r>
      <w:r w:rsidR="00E76265">
        <w:t>W ramach dwóch godzin lekcyjnych w tym tygodniu proszę przeróbcie sobie zadania na poziomie podstawowym związane z żywieniem z podręcznika na str.90 -93</w:t>
      </w:r>
      <w:r w:rsidR="003D03EF">
        <w:t>.</w:t>
      </w:r>
      <w:r w:rsidR="00E76265">
        <w:t xml:space="preserve"> Słownictwo z tłumaczeniem wpiszcie pod tematem do zeszytu i oczywiście nauczcie się go na pamięć</w:t>
      </w:r>
      <w:r w:rsidR="00E762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940DC57" w14:textId="3E040541" w:rsidR="00E76265" w:rsidRDefault="00E76265" w:rsidP="00447141">
      <w:r>
        <w:t>W razie jakichkolwiek wątpliwości czy pytań piszcie do mnie</w:t>
      </w:r>
      <w:r w:rsidR="00253B00">
        <w:t>.</w:t>
      </w:r>
    </w:p>
    <w:p w14:paraId="277ADB47" w14:textId="6753FE29" w:rsidR="00D30B60" w:rsidRDefault="003D03EF" w:rsidP="00447141">
      <w:r>
        <w:t>Miłej pracy</w:t>
      </w:r>
      <w:r w:rsidR="00D30B60">
        <w:t>:)</w:t>
      </w:r>
    </w:p>
    <w:p w14:paraId="41B14ABA" w14:textId="77777777" w:rsidR="00DB3C45" w:rsidRDefault="00DB3C45" w:rsidP="00447141"/>
    <w:sectPr w:rsidR="00DB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B3519"/>
    <w:multiLevelType w:val="hybridMultilevel"/>
    <w:tmpl w:val="EF3A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7844"/>
    <w:multiLevelType w:val="hybridMultilevel"/>
    <w:tmpl w:val="1DC2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20BDA"/>
    <w:multiLevelType w:val="hybridMultilevel"/>
    <w:tmpl w:val="7D5A6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79"/>
    <w:rsid w:val="000848DB"/>
    <w:rsid w:val="00091991"/>
    <w:rsid w:val="000A07F0"/>
    <w:rsid w:val="000E0B2A"/>
    <w:rsid w:val="00174D92"/>
    <w:rsid w:val="0020723F"/>
    <w:rsid w:val="00237D10"/>
    <w:rsid w:val="00253B00"/>
    <w:rsid w:val="002821E8"/>
    <w:rsid w:val="003041EC"/>
    <w:rsid w:val="003D03EF"/>
    <w:rsid w:val="0042703D"/>
    <w:rsid w:val="00447141"/>
    <w:rsid w:val="004A40E6"/>
    <w:rsid w:val="004C05F8"/>
    <w:rsid w:val="004D357A"/>
    <w:rsid w:val="00572C15"/>
    <w:rsid w:val="0065082E"/>
    <w:rsid w:val="00710908"/>
    <w:rsid w:val="007821F9"/>
    <w:rsid w:val="007828D7"/>
    <w:rsid w:val="007C6FEA"/>
    <w:rsid w:val="008349DD"/>
    <w:rsid w:val="00881875"/>
    <w:rsid w:val="008A4F62"/>
    <w:rsid w:val="00AD2DB0"/>
    <w:rsid w:val="00AE7779"/>
    <w:rsid w:val="00B27403"/>
    <w:rsid w:val="00B456FE"/>
    <w:rsid w:val="00B77C33"/>
    <w:rsid w:val="00BC15CA"/>
    <w:rsid w:val="00CD6A85"/>
    <w:rsid w:val="00D30B60"/>
    <w:rsid w:val="00DB3C45"/>
    <w:rsid w:val="00E76265"/>
    <w:rsid w:val="00EC4FBB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F1FA"/>
  <w15:chartTrackingRefBased/>
  <w15:docId w15:val="{6671B8E8-CA6F-4723-9D0E-F12D4522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08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82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Dorota Wasak</cp:lastModifiedBy>
  <cp:revision>3</cp:revision>
  <dcterms:created xsi:type="dcterms:W3CDTF">2020-10-19T17:19:00Z</dcterms:created>
  <dcterms:modified xsi:type="dcterms:W3CDTF">2020-10-19T17:41:00Z</dcterms:modified>
</cp:coreProperties>
</file>