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single" w:sz="12" w:space="0" w:color="000000" w:themeColor="text1"/>
          <w:bottom w:val="none" w:sz="0" w:space="0" w:color="auto"/>
          <w:right w:val="none" w:sz="0" w:space="0" w:color="auto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104"/>
      </w:tblGrid>
      <w:tr w:rsidR="00A365B3" w:rsidRPr="00F34C38" w:rsidTr="000B4015">
        <w:tc>
          <w:tcPr>
            <w:tcW w:w="9104" w:type="dxa"/>
          </w:tcPr>
          <w:p w:rsidR="00A365B3" w:rsidRDefault="00A365B3" w:rsidP="000B401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IV B – J. ANGIELSKI ZAWODOWY</w:t>
            </w:r>
            <w:r w:rsidR="00B20851">
              <w:rPr>
                <w:b/>
                <w:sz w:val="28"/>
                <w:szCs w:val="28"/>
              </w:rPr>
              <w:t xml:space="preserve"> (GEODECI)</w:t>
            </w:r>
            <w:r w:rsidR="00452BAF">
              <w:rPr>
                <w:b/>
                <w:sz w:val="28"/>
                <w:szCs w:val="28"/>
              </w:rPr>
              <w:t xml:space="preserve"> – 23</w:t>
            </w:r>
            <w:r>
              <w:rPr>
                <w:b/>
                <w:sz w:val="28"/>
                <w:szCs w:val="28"/>
              </w:rPr>
              <w:t>.10.2020</w:t>
            </w:r>
          </w:p>
          <w:p w:rsidR="00A365B3" w:rsidRPr="00F34C38" w:rsidRDefault="00A365B3" w:rsidP="000B4015">
            <w:pPr>
              <w:jc w:val="right"/>
              <w:rPr>
                <w:sz w:val="24"/>
                <w:szCs w:val="24"/>
              </w:rPr>
            </w:pPr>
          </w:p>
        </w:tc>
      </w:tr>
      <w:tr w:rsidR="00A365B3" w:rsidTr="000B4015">
        <w:tc>
          <w:tcPr>
            <w:tcW w:w="9104" w:type="dxa"/>
          </w:tcPr>
          <w:p w:rsidR="00A365B3" w:rsidRDefault="00A365B3" w:rsidP="00452B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</w:t>
            </w:r>
            <w:r w:rsidR="00B20851">
              <w:rPr>
                <w:b/>
                <w:sz w:val="28"/>
                <w:szCs w:val="28"/>
              </w:rPr>
              <w:t>Y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[</w:t>
            </w:r>
            <w:r w:rsidRPr="00F34C38">
              <w:rPr>
                <w:sz w:val="24"/>
                <w:szCs w:val="24"/>
              </w:rPr>
              <w:t xml:space="preserve">NR </w:t>
            </w:r>
            <w:r w:rsidR="00452BAF">
              <w:rPr>
                <w:sz w:val="24"/>
                <w:szCs w:val="24"/>
              </w:rPr>
              <w:t>15/16</w:t>
            </w:r>
            <w:r>
              <w:rPr>
                <w:sz w:val="24"/>
                <w:szCs w:val="24"/>
              </w:rPr>
              <w:t>]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730D96" w:rsidRPr="00730D96">
              <w:rPr>
                <w:sz w:val="24"/>
                <w:szCs w:val="24"/>
              </w:rPr>
              <w:t>Jednostki miary – słownictwo i ćwiczenia.</w:t>
            </w:r>
            <w:r w:rsidR="00452BAF">
              <w:rPr>
                <w:sz w:val="24"/>
                <w:szCs w:val="24"/>
              </w:rPr>
              <w:t xml:space="preserve"> | </w:t>
            </w:r>
            <w:r w:rsidR="00452BAF" w:rsidRPr="00452BAF">
              <w:rPr>
                <w:sz w:val="24"/>
                <w:szCs w:val="24"/>
              </w:rPr>
              <w:t>Mapy i plany – słownictwo i ćwiczenia.</w:t>
            </w:r>
          </w:p>
        </w:tc>
      </w:tr>
    </w:tbl>
    <w:p w:rsidR="00A365B3" w:rsidRDefault="00A365B3" w:rsidP="00DF0E85">
      <w:pPr>
        <w:jc w:val="both"/>
        <w:rPr>
          <w:b/>
        </w:rPr>
      </w:pPr>
    </w:p>
    <w:p w:rsidR="006A35BF" w:rsidRDefault="006A35BF" w:rsidP="006A35BF">
      <w:pPr>
        <w:jc w:val="both"/>
      </w:pPr>
      <w:r>
        <w:rPr>
          <w:b/>
        </w:rPr>
        <w:t>KLIKNIJ W LINK I POBIERZ ZAWARTOŚĆ.</w:t>
      </w:r>
    </w:p>
    <w:p w:rsidR="006A35BF" w:rsidRDefault="00DA0F6F" w:rsidP="006A35BF">
      <w:pPr>
        <w:jc w:val="both"/>
      </w:pPr>
      <w:hyperlink r:id="rId5" w:history="1">
        <w:r w:rsidRPr="00586924">
          <w:rPr>
            <w:rStyle w:val="Hipercze"/>
          </w:rPr>
          <w:t>https://we.tl/t-K0Ls5d4XY3</w:t>
        </w:r>
      </w:hyperlink>
    </w:p>
    <w:p w:rsidR="006A35BF" w:rsidRDefault="006A35BF" w:rsidP="006A35BF">
      <w:pPr>
        <w:jc w:val="both"/>
      </w:pPr>
      <w:r>
        <w:rPr>
          <w:b/>
        </w:rPr>
        <w:t>Zawartość linku stanowią materiały potrzebne do wykonania zadań lub dodatki, czyli:</w:t>
      </w:r>
    </w:p>
    <w:p w:rsidR="006A35BF" w:rsidRDefault="006A35BF" w:rsidP="006A35BF">
      <w:pPr>
        <w:jc w:val="both"/>
      </w:pPr>
      <w:r>
        <w:t>A) plik PDF (</w:t>
      </w:r>
      <w:proofErr w:type="spellStart"/>
      <w:r w:rsidR="000F01A7" w:rsidRPr="000F01A7">
        <w:t>a_sphere</w:t>
      </w:r>
      <w:proofErr w:type="spellEnd"/>
      <w:r>
        <w:t>).</w:t>
      </w:r>
    </w:p>
    <w:p w:rsidR="006A35BF" w:rsidRDefault="000F01A7" w:rsidP="006A35BF">
      <w:pPr>
        <w:jc w:val="both"/>
      </w:pPr>
      <w:r>
        <w:t>B</w:t>
      </w:r>
      <w:r w:rsidR="006A35BF">
        <w:t>) plik PDF (</w:t>
      </w:r>
      <w:proofErr w:type="spellStart"/>
      <w:r w:rsidRPr="000F01A7">
        <w:t>an_ellipsoid</w:t>
      </w:r>
      <w:proofErr w:type="spellEnd"/>
      <w:r w:rsidR="006A35BF">
        <w:t>).</w:t>
      </w:r>
    </w:p>
    <w:p w:rsidR="00843A03" w:rsidRDefault="00CD46C4" w:rsidP="006A35BF">
      <w:pPr>
        <w:jc w:val="both"/>
      </w:pPr>
      <w:r>
        <w:t>C) plik DOC (</w:t>
      </w:r>
      <w:proofErr w:type="spellStart"/>
      <w:r>
        <w:t>podstawowe_pojęcia_</w:t>
      </w:r>
      <w:r w:rsidR="00843A03">
        <w:t>geodezyjne</w:t>
      </w:r>
      <w:proofErr w:type="spellEnd"/>
      <w:r w:rsidR="00843A03">
        <w:t>).</w:t>
      </w:r>
    </w:p>
    <w:p w:rsidR="006A35BF" w:rsidRDefault="006A35BF" w:rsidP="006A35BF">
      <w:pPr>
        <w:jc w:val="both"/>
        <w:rPr>
          <w:b/>
        </w:rPr>
      </w:pPr>
      <w:r>
        <w:rPr>
          <w:b/>
          <w:u w:val="single"/>
        </w:rPr>
        <w:t>Zadania do wykonania</w:t>
      </w:r>
      <w:r>
        <w:rPr>
          <w:b/>
        </w:rPr>
        <w:t>:</w:t>
      </w:r>
    </w:p>
    <w:p w:rsidR="00366455" w:rsidRDefault="00366455" w:rsidP="000F01A7">
      <w:r>
        <w:t>Dzisiaj praca z materiałami źródłowymi. Pobierzcie sobie zawartość linku (</w:t>
      </w:r>
      <w:r w:rsidRPr="00BC1DA8">
        <w:rPr>
          <w:b/>
        </w:rPr>
        <w:t>pliki PDF</w:t>
      </w:r>
      <w:r w:rsidR="00A2401D" w:rsidRPr="00BC1DA8">
        <w:rPr>
          <w:b/>
        </w:rPr>
        <w:t xml:space="preserve"> </w:t>
      </w:r>
      <w:proofErr w:type="spellStart"/>
      <w:r w:rsidR="00A2401D" w:rsidRPr="00BC1DA8">
        <w:rPr>
          <w:b/>
        </w:rPr>
        <w:t>a_sphere</w:t>
      </w:r>
      <w:proofErr w:type="spellEnd"/>
      <w:r w:rsidR="00A2401D" w:rsidRPr="00BC1DA8">
        <w:rPr>
          <w:b/>
        </w:rPr>
        <w:t xml:space="preserve"> i </w:t>
      </w:r>
      <w:proofErr w:type="spellStart"/>
      <w:r w:rsidR="00A2401D" w:rsidRPr="00BC1DA8">
        <w:rPr>
          <w:b/>
        </w:rPr>
        <w:t>an_ellipsoid</w:t>
      </w:r>
      <w:proofErr w:type="spellEnd"/>
      <w:r>
        <w:t>), czyli dwa teksty specjalistyczne tyczące się branży geodezyjnej. Przeczytajcie</w:t>
      </w:r>
      <w:r w:rsidR="002E20C9">
        <w:t xml:space="preserve"> te </w:t>
      </w:r>
      <w:r>
        <w:t xml:space="preserve">teksty i odpowiedzcie na zawarte poniżej pytania. </w:t>
      </w:r>
    </w:p>
    <w:p w:rsidR="00366455" w:rsidRDefault="00366455" w:rsidP="000F01A7">
      <w:r>
        <w:t xml:space="preserve">Dodatkowo, do każdego </w:t>
      </w:r>
      <w:r w:rsidR="005B5BF9">
        <w:t>z tekstów</w:t>
      </w:r>
      <w:r>
        <w:t xml:space="preserve"> </w:t>
      </w:r>
      <w:r w:rsidR="0066018C">
        <w:t>załączyłem</w:t>
      </w:r>
      <w:r>
        <w:t xml:space="preserve"> </w:t>
      </w:r>
      <w:r w:rsidR="002E20C9">
        <w:t>słowniczek pojęć</w:t>
      </w:r>
      <w:r>
        <w:t xml:space="preserve">. Pomoże wam to </w:t>
      </w:r>
      <w:r w:rsidR="005B5BF9">
        <w:t xml:space="preserve">zarówno </w:t>
      </w:r>
      <w:r>
        <w:t xml:space="preserve">w zrozumieniu </w:t>
      </w:r>
      <w:r w:rsidR="005B5BF9">
        <w:t>tekstó</w:t>
      </w:r>
      <w:r w:rsidR="00DA10D3">
        <w:t>w</w:t>
      </w:r>
      <w:r>
        <w:t xml:space="preserve">, jak również wykonaniu </w:t>
      </w:r>
      <w:r w:rsidR="00DA10D3">
        <w:t xml:space="preserve">dalszych </w:t>
      </w:r>
      <w:r>
        <w:t xml:space="preserve">zadań.   </w:t>
      </w:r>
    </w:p>
    <w:p w:rsidR="00996ACB" w:rsidRDefault="00996ACB" w:rsidP="000F01A7">
      <w:r>
        <w:t>Jeżeli jest to możliwe wydrukujcie sobie zawartość pliku i wykonajcie wymagane zadania. Jeżeli nie – zróbcie zadania z pliku, przenosząc odpowiedzi do zeszytu przedmiotowego.</w:t>
      </w:r>
    </w:p>
    <w:p w:rsidR="00920C24" w:rsidRDefault="00920C24" w:rsidP="000F01A7">
      <w:r>
        <w:t>* W linku do pobrania znajduje się ponadto plik DOC z podstawowymi pojęciami geodezyjnymi. Wkrótce wyznaczymy sobie krótki test z całości zawartego w pliku słownictwa.</w:t>
      </w:r>
    </w:p>
    <w:p w:rsidR="006A35BF" w:rsidRDefault="006A35BF" w:rsidP="006A35BF">
      <w:pPr>
        <w:jc w:val="both"/>
        <w:rPr>
          <w:b/>
        </w:rPr>
      </w:pPr>
      <w:r>
        <w:rPr>
          <w:b/>
          <w:caps/>
        </w:rPr>
        <w:t xml:space="preserve">WAŻne! nie wszyscy jeszcze oddali mi CV! Bardzo proszę o jak najszybsze przesłanie zaległegłych zadań W PLIKach TEKSTOWYch </w:t>
      </w:r>
      <w:r w:rsidRPr="0099117A">
        <w:t xml:space="preserve">(Word, </w:t>
      </w:r>
      <w:proofErr w:type="spellStart"/>
      <w:r w:rsidRPr="0099117A">
        <w:t>WordPad</w:t>
      </w:r>
      <w:proofErr w:type="spellEnd"/>
      <w:r w:rsidRPr="0099117A">
        <w:t>)</w:t>
      </w:r>
      <w:r>
        <w:rPr>
          <w:b/>
          <w:caps/>
        </w:rPr>
        <w:t xml:space="preserve"> NA ADRES </w:t>
      </w:r>
      <w:r>
        <w:rPr>
          <w:u w:val="single"/>
        </w:rPr>
        <w:t>n.b.szarek@ptz.edu.pl</w:t>
      </w:r>
      <w:r>
        <w:rPr>
          <w:b/>
        </w:rPr>
        <w:t>!</w:t>
      </w:r>
      <w:r w:rsidR="00AD7479">
        <w:rPr>
          <w:b/>
        </w:rPr>
        <w:t xml:space="preserve"> </w:t>
      </w:r>
      <w:r w:rsidR="001C5725" w:rsidRPr="00A734C5">
        <w:rPr>
          <w:b/>
          <w:u w:val="single"/>
        </w:rPr>
        <w:t xml:space="preserve">CZAS </w:t>
      </w:r>
      <w:r w:rsidR="00AD7479" w:rsidRPr="00A734C5">
        <w:rPr>
          <w:b/>
          <w:u w:val="single"/>
        </w:rPr>
        <w:t>NA REALIZACJĘ ZADANIA: DO 26 PAŹDZIERNIKA</w:t>
      </w:r>
      <w:r w:rsidR="00AD7479" w:rsidRPr="00043ACF">
        <w:rPr>
          <w:b/>
          <w:u w:val="single"/>
        </w:rPr>
        <w:t>, GODZINA 12.00</w:t>
      </w:r>
      <w:r w:rsidR="00AD7479">
        <w:rPr>
          <w:b/>
        </w:rPr>
        <w:t>!</w:t>
      </w:r>
      <w:r>
        <w:rPr>
          <w:b/>
        </w:rPr>
        <w:t xml:space="preserve"> </w:t>
      </w:r>
    </w:p>
    <w:p w:rsidR="006A35BF" w:rsidRDefault="006A35BF" w:rsidP="006A35BF">
      <w:pPr>
        <w:jc w:val="both"/>
        <w:rPr>
          <w:b/>
        </w:rPr>
      </w:pPr>
      <w:r>
        <w:rPr>
          <w:b/>
        </w:rPr>
        <w:t xml:space="preserve">PRZY OKAZJI PRZYPOMINAM O ZADANIU NA OCENĘ </w:t>
      </w:r>
      <w:r>
        <w:t xml:space="preserve">(plik JPEG </w:t>
      </w:r>
      <w:proofErr w:type="spellStart"/>
      <w:r w:rsidRPr="00FC32B0">
        <w:t>list_motywacyjny_projekt</w:t>
      </w:r>
      <w:proofErr w:type="spellEnd"/>
      <w:r>
        <w:t xml:space="preserve">, ćw. 7a), </w:t>
      </w:r>
      <w:r w:rsidRPr="006A35BF">
        <w:rPr>
          <w:b/>
        </w:rPr>
        <w:t>KTÓRE</w:t>
      </w:r>
      <w:r>
        <w:rPr>
          <w:b/>
        </w:rPr>
        <w:t xml:space="preserve"> NALEŻY WYSŁAĆ W PLIKU TEKSTOWYM </w:t>
      </w:r>
      <w:r w:rsidRPr="0099117A">
        <w:t xml:space="preserve">(Word, </w:t>
      </w:r>
      <w:proofErr w:type="spellStart"/>
      <w:r w:rsidRPr="0099117A">
        <w:t>WordPad</w:t>
      </w:r>
      <w:proofErr w:type="spellEnd"/>
      <w:r w:rsidRPr="0099117A">
        <w:t>)</w:t>
      </w:r>
      <w:r>
        <w:rPr>
          <w:b/>
        </w:rPr>
        <w:t xml:space="preserve"> NA ADRES MAILOWY </w:t>
      </w:r>
      <w:r w:rsidRPr="003052DB">
        <w:rPr>
          <w:u w:val="single"/>
        </w:rPr>
        <w:t>n.b.szarek@ptz.edu.pl</w:t>
      </w:r>
      <w:r>
        <w:rPr>
          <w:b/>
        </w:rPr>
        <w:t xml:space="preserve">! </w:t>
      </w:r>
      <w:r w:rsidRPr="00043ACF">
        <w:rPr>
          <w:b/>
          <w:u w:val="single"/>
        </w:rPr>
        <w:t xml:space="preserve">CZAS NA REALIZACJĘ </w:t>
      </w:r>
      <w:r>
        <w:rPr>
          <w:b/>
          <w:u w:val="single"/>
        </w:rPr>
        <w:t>ZADANIA</w:t>
      </w:r>
      <w:r w:rsidRPr="00043ACF">
        <w:rPr>
          <w:b/>
          <w:u w:val="single"/>
        </w:rPr>
        <w:t xml:space="preserve">: </w:t>
      </w:r>
      <w:r>
        <w:rPr>
          <w:b/>
          <w:u w:val="single"/>
        </w:rPr>
        <w:t>DO 26</w:t>
      </w:r>
      <w:r w:rsidRPr="00043ACF">
        <w:rPr>
          <w:b/>
          <w:u w:val="single"/>
        </w:rPr>
        <w:t xml:space="preserve"> </w:t>
      </w:r>
      <w:r>
        <w:rPr>
          <w:b/>
          <w:u w:val="single"/>
        </w:rPr>
        <w:t>PAŹDZIERNIKA</w:t>
      </w:r>
      <w:r w:rsidRPr="00043ACF">
        <w:rPr>
          <w:b/>
          <w:u w:val="single"/>
        </w:rPr>
        <w:t>, GODZINA 12.00</w:t>
      </w:r>
      <w:r>
        <w:rPr>
          <w:b/>
        </w:rPr>
        <w:t>!</w:t>
      </w:r>
    </w:p>
    <w:p w:rsidR="006A35BF" w:rsidRDefault="006A35BF" w:rsidP="006A35BF">
      <w:pPr>
        <w:jc w:val="both"/>
      </w:pPr>
      <w:r>
        <w:t>W razie jakichkolwiek pytań i wątpliwości, piszcie do mnie na maila (</w:t>
      </w:r>
      <w:r>
        <w:rPr>
          <w:b/>
        </w:rPr>
        <w:t>n.b.szarek@ptz.edu.pl</w:t>
      </w:r>
      <w:r>
        <w:t xml:space="preserve">) lub </w:t>
      </w:r>
      <w:proofErr w:type="spellStart"/>
      <w:r>
        <w:t>messengera</w:t>
      </w:r>
      <w:proofErr w:type="spellEnd"/>
      <w:r>
        <w:t>.</w:t>
      </w:r>
    </w:p>
    <w:p w:rsidR="00CF06F0" w:rsidRPr="001F17EB" w:rsidRDefault="006A35BF" w:rsidP="00B31E95">
      <w:pPr>
        <w:jc w:val="both"/>
        <w:rPr>
          <w:b/>
        </w:rPr>
      </w:pPr>
      <w:r>
        <w:t>Powodzenia!</w:t>
      </w:r>
    </w:p>
    <w:sectPr w:rsidR="00CF06F0" w:rsidRPr="001F17EB" w:rsidSect="00D04BB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CE6"/>
    <w:multiLevelType w:val="hybridMultilevel"/>
    <w:tmpl w:val="572A6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53EC"/>
    <w:rsid w:val="00007183"/>
    <w:rsid w:val="00033EAE"/>
    <w:rsid w:val="00034316"/>
    <w:rsid w:val="000405D8"/>
    <w:rsid w:val="00040F7B"/>
    <w:rsid w:val="000410A9"/>
    <w:rsid w:val="00043B0D"/>
    <w:rsid w:val="00055BA3"/>
    <w:rsid w:val="0006065E"/>
    <w:rsid w:val="00062680"/>
    <w:rsid w:val="00081C37"/>
    <w:rsid w:val="00096C1B"/>
    <w:rsid w:val="000F01A7"/>
    <w:rsid w:val="00110B9B"/>
    <w:rsid w:val="00115FE9"/>
    <w:rsid w:val="00120245"/>
    <w:rsid w:val="0012518E"/>
    <w:rsid w:val="00160EB8"/>
    <w:rsid w:val="00180336"/>
    <w:rsid w:val="00190515"/>
    <w:rsid w:val="001905AD"/>
    <w:rsid w:val="00195294"/>
    <w:rsid w:val="001C5725"/>
    <w:rsid w:val="001D34BF"/>
    <w:rsid w:val="001F16CA"/>
    <w:rsid w:val="001F17EB"/>
    <w:rsid w:val="001F7C1A"/>
    <w:rsid w:val="00263859"/>
    <w:rsid w:val="00271518"/>
    <w:rsid w:val="00274D6F"/>
    <w:rsid w:val="00284D34"/>
    <w:rsid w:val="00290480"/>
    <w:rsid w:val="002A2F1F"/>
    <w:rsid w:val="002A4133"/>
    <w:rsid w:val="002A4F98"/>
    <w:rsid w:val="002D08B5"/>
    <w:rsid w:val="002D0A92"/>
    <w:rsid w:val="002E20C9"/>
    <w:rsid w:val="002E676C"/>
    <w:rsid w:val="002F4003"/>
    <w:rsid w:val="003351CA"/>
    <w:rsid w:val="0033694A"/>
    <w:rsid w:val="00365FE2"/>
    <w:rsid w:val="00366455"/>
    <w:rsid w:val="003747F9"/>
    <w:rsid w:val="00391F5E"/>
    <w:rsid w:val="003B1743"/>
    <w:rsid w:val="003C3614"/>
    <w:rsid w:val="003C4EC0"/>
    <w:rsid w:val="003C6F45"/>
    <w:rsid w:val="003D2988"/>
    <w:rsid w:val="003D51F8"/>
    <w:rsid w:val="003E3261"/>
    <w:rsid w:val="003F3C7C"/>
    <w:rsid w:val="004119A9"/>
    <w:rsid w:val="004166C8"/>
    <w:rsid w:val="00420F7A"/>
    <w:rsid w:val="0042127C"/>
    <w:rsid w:val="004229A6"/>
    <w:rsid w:val="00424CBF"/>
    <w:rsid w:val="0043543E"/>
    <w:rsid w:val="00436FBB"/>
    <w:rsid w:val="00444E66"/>
    <w:rsid w:val="00452BAF"/>
    <w:rsid w:val="0047363E"/>
    <w:rsid w:val="00495C62"/>
    <w:rsid w:val="004B098D"/>
    <w:rsid w:val="004D7CE5"/>
    <w:rsid w:val="004E1972"/>
    <w:rsid w:val="00501D6A"/>
    <w:rsid w:val="00503DF3"/>
    <w:rsid w:val="00510F57"/>
    <w:rsid w:val="00511DAA"/>
    <w:rsid w:val="00513724"/>
    <w:rsid w:val="00513778"/>
    <w:rsid w:val="005209F2"/>
    <w:rsid w:val="00547B4F"/>
    <w:rsid w:val="0056374B"/>
    <w:rsid w:val="0056718B"/>
    <w:rsid w:val="005931A7"/>
    <w:rsid w:val="005963C8"/>
    <w:rsid w:val="005A6BBB"/>
    <w:rsid w:val="005B5A09"/>
    <w:rsid w:val="005B5BF9"/>
    <w:rsid w:val="005B6434"/>
    <w:rsid w:val="005B700B"/>
    <w:rsid w:val="005B7177"/>
    <w:rsid w:val="005D30BB"/>
    <w:rsid w:val="005D4F1D"/>
    <w:rsid w:val="005E1467"/>
    <w:rsid w:val="0060508B"/>
    <w:rsid w:val="0061381A"/>
    <w:rsid w:val="00633DB8"/>
    <w:rsid w:val="00636F09"/>
    <w:rsid w:val="0064391B"/>
    <w:rsid w:val="0064660E"/>
    <w:rsid w:val="0066018C"/>
    <w:rsid w:val="006670BF"/>
    <w:rsid w:val="0069130C"/>
    <w:rsid w:val="00695882"/>
    <w:rsid w:val="006A35BF"/>
    <w:rsid w:val="006B2723"/>
    <w:rsid w:val="006E624B"/>
    <w:rsid w:val="006E6A88"/>
    <w:rsid w:val="006F357E"/>
    <w:rsid w:val="00711324"/>
    <w:rsid w:val="007142DF"/>
    <w:rsid w:val="00726205"/>
    <w:rsid w:val="00730D96"/>
    <w:rsid w:val="0074382C"/>
    <w:rsid w:val="00747A45"/>
    <w:rsid w:val="0076211E"/>
    <w:rsid w:val="0078155D"/>
    <w:rsid w:val="00784A2D"/>
    <w:rsid w:val="00794C20"/>
    <w:rsid w:val="007951C9"/>
    <w:rsid w:val="007D2A38"/>
    <w:rsid w:val="007E1F90"/>
    <w:rsid w:val="00810B7C"/>
    <w:rsid w:val="00843A03"/>
    <w:rsid w:val="0084518B"/>
    <w:rsid w:val="00850C8B"/>
    <w:rsid w:val="008700FE"/>
    <w:rsid w:val="008A3491"/>
    <w:rsid w:val="008A6CBD"/>
    <w:rsid w:val="008B5B8B"/>
    <w:rsid w:val="008C3C37"/>
    <w:rsid w:val="008D73C1"/>
    <w:rsid w:val="008E5B6D"/>
    <w:rsid w:val="009028A5"/>
    <w:rsid w:val="00920C24"/>
    <w:rsid w:val="00930EAF"/>
    <w:rsid w:val="00933F50"/>
    <w:rsid w:val="0094254C"/>
    <w:rsid w:val="00942713"/>
    <w:rsid w:val="009479B7"/>
    <w:rsid w:val="009516CE"/>
    <w:rsid w:val="00975F55"/>
    <w:rsid w:val="009844C4"/>
    <w:rsid w:val="0099117A"/>
    <w:rsid w:val="00996ACB"/>
    <w:rsid w:val="009A3524"/>
    <w:rsid w:val="009C51E8"/>
    <w:rsid w:val="009C79F0"/>
    <w:rsid w:val="009D5303"/>
    <w:rsid w:val="009D6959"/>
    <w:rsid w:val="009E2D90"/>
    <w:rsid w:val="009F705B"/>
    <w:rsid w:val="00A07417"/>
    <w:rsid w:val="00A23A8E"/>
    <w:rsid w:val="00A2401D"/>
    <w:rsid w:val="00A337C1"/>
    <w:rsid w:val="00A365B3"/>
    <w:rsid w:val="00A37D7B"/>
    <w:rsid w:val="00A44F38"/>
    <w:rsid w:val="00A602B3"/>
    <w:rsid w:val="00A64A18"/>
    <w:rsid w:val="00A734C5"/>
    <w:rsid w:val="00AC4F02"/>
    <w:rsid w:val="00AD7479"/>
    <w:rsid w:val="00AF66D7"/>
    <w:rsid w:val="00B20851"/>
    <w:rsid w:val="00B31E95"/>
    <w:rsid w:val="00B35027"/>
    <w:rsid w:val="00B476AD"/>
    <w:rsid w:val="00B609A5"/>
    <w:rsid w:val="00B76635"/>
    <w:rsid w:val="00B9170A"/>
    <w:rsid w:val="00BB5D0E"/>
    <w:rsid w:val="00BC1DA8"/>
    <w:rsid w:val="00BD5F49"/>
    <w:rsid w:val="00BD74DA"/>
    <w:rsid w:val="00BE3E60"/>
    <w:rsid w:val="00BE75F2"/>
    <w:rsid w:val="00BF7E1D"/>
    <w:rsid w:val="00C26DA1"/>
    <w:rsid w:val="00C33273"/>
    <w:rsid w:val="00C427F1"/>
    <w:rsid w:val="00C6002E"/>
    <w:rsid w:val="00C80088"/>
    <w:rsid w:val="00C83823"/>
    <w:rsid w:val="00C84AD6"/>
    <w:rsid w:val="00C86355"/>
    <w:rsid w:val="00C9456C"/>
    <w:rsid w:val="00CA2485"/>
    <w:rsid w:val="00CA4AD3"/>
    <w:rsid w:val="00CA67B7"/>
    <w:rsid w:val="00CB1C68"/>
    <w:rsid w:val="00CC2D0B"/>
    <w:rsid w:val="00CC6ADE"/>
    <w:rsid w:val="00CD46C4"/>
    <w:rsid w:val="00CE2CD0"/>
    <w:rsid w:val="00CE4E24"/>
    <w:rsid w:val="00CF06F0"/>
    <w:rsid w:val="00D04BBB"/>
    <w:rsid w:val="00D05741"/>
    <w:rsid w:val="00D168D6"/>
    <w:rsid w:val="00D4023A"/>
    <w:rsid w:val="00D45338"/>
    <w:rsid w:val="00D51C0E"/>
    <w:rsid w:val="00D51DC7"/>
    <w:rsid w:val="00D71DDC"/>
    <w:rsid w:val="00D72E1F"/>
    <w:rsid w:val="00DA0F6F"/>
    <w:rsid w:val="00DA10D3"/>
    <w:rsid w:val="00DB1B6F"/>
    <w:rsid w:val="00DB6169"/>
    <w:rsid w:val="00DD278E"/>
    <w:rsid w:val="00DD30BE"/>
    <w:rsid w:val="00DD3271"/>
    <w:rsid w:val="00DD389D"/>
    <w:rsid w:val="00DD599B"/>
    <w:rsid w:val="00DE0FB9"/>
    <w:rsid w:val="00DF0E85"/>
    <w:rsid w:val="00DF322D"/>
    <w:rsid w:val="00DF6DDA"/>
    <w:rsid w:val="00E14A8D"/>
    <w:rsid w:val="00E15BE2"/>
    <w:rsid w:val="00E35DDA"/>
    <w:rsid w:val="00E45F9E"/>
    <w:rsid w:val="00E73BAF"/>
    <w:rsid w:val="00E902E8"/>
    <w:rsid w:val="00EA027A"/>
    <w:rsid w:val="00EB469B"/>
    <w:rsid w:val="00EC66BB"/>
    <w:rsid w:val="00EE6999"/>
    <w:rsid w:val="00F10AAE"/>
    <w:rsid w:val="00F10FC0"/>
    <w:rsid w:val="00F353EC"/>
    <w:rsid w:val="00F4592B"/>
    <w:rsid w:val="00F50D6A"/>
    <w:rsid w:val="00F55FA9"/>
    <w:rsid w:val="00F744AE"/>
    <w:rsid w:val="00F93609"/>
    <w:rsid w:val="00F97358"/>
    <w:rsid w:val="00FB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8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5B6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36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.tl/t-K0Ls5d4XY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212</cp:revision>
  <dcterms:created xsi:type="dcterms:W3CDTF">2020-03-13T19:15:00Z</dcterms:created>
  <dcterms:modified xsi:type="dcterms:W3CDTF">2020-10-22T11:33:00Z</dcterms:modified>
</cp:coreProperties>
</file>