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IV B – J. ANGIELSKI ZAWODOWY</w:t>
            </w:r>
            <w:r w:rsidR="00B20851">
              <w:rPr>
                <w:b/>
                <w:sz w:val="28"/>
                <w:szCs w:val="28"/>
              </w:rPr>
              <w:t xml:space="preserve"> (GEODECI)</w:t>
            </w:r>
            <w:r w:rsidR="00FC7483">
              <w:rPr>
                <w:b/>
                <w:sz w:val="28"/>
                <w:szCs w:val="28"/>
              </w:rPr>
              <w:t xml:space="preserve"> – 29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A620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B20851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FC7483">
              <w:rPr>
                <w:sz w:val="24"/>
                <w:szCs w:val="24"/>
              </w:rPr>
              <w:t>17/18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452BAF" w:rsidRPr="00452BAF">
              <w:rPr>
                <w:sz w:val="24"/>
                <w:szCs w:val="24"/>
              </w:rPr>
              <w:t>Mapy i plany – słownictwo i ćwiczenia.</w:t>
            </w:r>
            <w:r w:rsidR="00A62056">
              <w:rPr>
                <w:sz w:val="24"/>
                <w:szCs w:val="24"/>
              </w:rPr>
              <w:t xml:space="preserve"> | </w:t>
            </w:r>
            <w:r w:rsidR="00A62056" w:rsidRPr="00A62056">
              <w:rPr>
                <w:sz w:val="24"/>
                <w:szCs w:val="24"/>
              </w:rPr>
              <w:t>Czytanie i analiza tekstów źródłowych.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AE3F1A" w:rsidRDefault="00AE3F1A" w:rsidP="00AE3F1A">
      <w:pPr>
        <w:jc w:val="both"/>
      </w:pPr>
      <w:r>
        <w:rPr>
          <w:b/>
        </w:rPr>
        <w:t>KLIKNIJ W LINK I POBIERZ ZAWARTOŚĆ.</w:t>
      </w:r>
    </w:p>
    <w:p w:rsidR="00AE3F1A" w:rsidRDefault="00042D0E" w:rsidP="00AE3F1A">
      <w:pPr>
        <w:jc w:val="both"/>
      </w:pPr>
      <w:hyperlink r:id="rId5" w:history="1">
        <w:r w:rsidRPr="00E82C18">
          <w:rPr>
            <w:rStyle w:val="Hipercze"/>
          </w:rPr>
          <w:t>https://we.tl/t-pRdwB0cfKl</w:t>
        </w:r>
      </w:hyperlink>
    </w:p>
    <w:p w:rsidR="00AE3F1A" w:rsidRDefault="00AE3F1A" w:rsidP="00AE3F1A">
      <w:pPr>
        <w:jc w:val="both"/>
      </w:pPr>
      <w:r>
        <w:rPr>
          <w:b/>
        </w:rPr>
        <w:t>Zawartość linku stanowią materiały potrzebne do wykonania zadań lub dodatki, czyli:</w:t>
      </w:r>
    </w:p>
    <w:p w:rsidR="00AE3F1A" w:rsidRDefault="00AE3F1A" w:rsidP="00AE3F1A">
      <w:pPr>
        <w:jc w:val="both"/>
      </w:pPr>
      <w:r>
        <w:t>A) plik PDF (matura_2016_p).</w:t>
      </w:r>
    </w:p>
    <w:p w:rsidR="00AE3F1A" w:rsidRDefault="00AE3F1A" w:rsidP="00AE3F1A">
      <w:pPr>
        <w:jc w:val="both"/>
      </w:pPr>
      <w:r>
        <w:t>B) nagranie do arkusza maturalnego 2016 (matura_2016_nagranie_p).</w:t>
      </w:r>
    </w:p>
    <w:p w:rsidR="00AE3F1A" w:rsidRDefault="00AE3F1A" w:rsidP="00AE3F1A">
      <w:pPr>
        <w:jc w:val="both"/>
      </w:pPr>
      <w:r>
        <w:t>C) plik PDF (matura_2016_klucz_p).</w:t>
      </w:r>
    </w:p>
    <w:p w:rsidR="00AE3F1A" w:rsidRDefault="00AE3F1A" w:rsidP="00AE3F1A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AE3F1A" w:rsidRDefault="00AE3F1A" w:rsidP="00AE3F1A">
      <w:pPr>
        <w:jc w:val="both"/>
      </w:pPr>
      <w:r>
        <w:t>1) plik PDF (matura_2016_p).</w:t>
      </w:r>
    </w:p>
    <w:p w:rsidR="00AE3F1A" w:rsidRDefault="00AE3F1A" w:rsidP="00AE3F1A">
      <w:pPr>
        <w:jc w:val="both"/>
      </w:pPr>
      <w:r>
        <w:t>Bardzo proszę wykonać wszystkie zadania maturalne od 1 do 9 (</w:t>
      </w:r>
      <w:r>
        <w:rPr>
          <w:b/>
        </w:rPr>
        <w:t>Egzamin maturalny z języka angielskiego 2016, poziom podstawowy</w:t>
      </w:r>
      <w:r>
        <w:t>), a następnie sprawdzić sobie poprawność ich wykonania.</w:t>
      </w:r>
    </w:p>
    <w:p w:rsidR="00AE3F1A" w:rsidRDefault="00AE3F1A" w:rsidP="00AE3F1A">
      <w:pPr>
        <w:jc w:val="both"/>
      </w:pPr>
      <w:r>
        <w:t>W linku do pobrania, oprócz arkusza maturalnego (</w:t>
      </w:r>
      <w:r w:rsidRPr="001A1796">
        <w:rPr>
          <w:b/>
        </w:rPr>
        <w:t>plik PDF, matura_2016_p</w:t>
      </w:r>
      <w:r>
        <w:t>) i pliku MP3 do zadań z bloku „Słuchanie”, znajduje się dodatkowo klucz odpowiedzi (</w:t>
      </w:r>
      <w:r w:rsidRPr="001A1796">
        <w:rPr>
          <w:b/>
        </w:rPr>
        <w:t>plik PDF, matura_2016_klucz_p</w:t>
      </w:r>
      <w:r>
        <w:t xml:space="preserve">). W przypadku jakichkolwiek problemów, czy to z wykonaniem zadań, czy ze zrozumieniem tematu, warto, a nawet należy odwołać się do klucza. </w:t>
      </w:r>
      <w:r w:rsidRPr="00015886">
        <w:t>Tylko w taki sposób będziecie mieć pewność, że to, co robicie, robicie poprawnie.</w:t>
      </w:r>
      <w:r>
        <w:t xml:space="preserve"> Oczywiście po samodzielnej próbie wykonania zadań. Pamiętajcie, ćwiczycie dla siebie!</w:t>
      </w:r>
    </w:p>
    <w:p w:rsidR="00AE3F1A" w:rsidRPr="00EB2CE6" w:rsidRDefault="00AE3F1A" w:rsidP="00AE3F1A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AE3F1A" w:rsidRDefault="00AE3F1A" w:rsidP="00AE3F1A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Pr="001F17EB" w:rsidRDefault="00AE3F1A" w:rsidP="00AE3F1A">
      <w:pPr>
        <w:jc w:val="both"/>
        <w:rPr>
          <w:b/>
        </w:rPr>
      </w:pPr>
      <w:r>
        <w:t>Powodzenia!</w:t>
      </w:r>
    </w:p>
    <w:sectPr w:rsidR="00CF06F0" w:rsidRPr="001F17EB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34316"/>
    <w:rsid w:val="000405D8"/>
    <w:rsid w:val="00040F7B"/>
    <w:rsid w:val="000410A9"/>
    <w:rsid w:val="00042D0E"/>
    <w:rsid w:val="00043B0D"/>
    <w:rsid w:val="00055BA3"/>
    <w:rsid w:val="0006065E"/>
    <w:rsid w:val="00062680"/>
    <w:rsid w:val="00081C37"/>
    <w:rsid w:val="00096C1B"/>
    <w:rsid w:val="000F01A7"/>
    <w:rsid w:val="00110B9B"/>
    <w:rsid w:val="00115FE9"/>
    <w:rsid w:val="00120245"/>
    <w:rsid w:val="0012518E"/>
    <w:rsid w:val="00160EB8"/>
    <w:rsid w:val="00180336"/>
    <w:rsid w:val="00190515"/>
    <w:rsid w:val="001905AD"/>
    <w:rsid w:val="00195294"/>
    <w:rsid w:val="001C5725"/>
    <w:rsid w:val="001D34BF"/>
    <w:rsid w:val="001F16CA"/>
    <w:rsid w:val="001F17EB"/>
    <w:rsid w:val="001F7C1A"/>
    <w:rsid w:val="00263859"/>
    <w:rsid w:val="00271518"/>
    <w:rsid w:val="00274D6F"/>
    <w:rsid w:val="00284D34"/>
    <w:rsid w:val="00290480"/>
    <w:rsid w:val="002A2F1F"/>
    <w:rsid w:val="002A4133"/>
    <w:rsid w:val="002A4F98"/>
    <w:rsid w:val="002D08B5"/>
    <w:rsid w:val="002D0A92"/>
    <w:rsid w:val="002E20C9"/>
    <w:rsid w:val="002E676C"/>
    <w:rsid w:val="002F4003"/>
    <w:rsid w:val="003351CA"/>
    <w:rsid w:val="0033694A"/>
    <w:rsid w:val="00365FE2"/>
    <w:rsid w:val="00366455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C7C"/>
    <w:rsid w:val="004119A9"/>
    <w:rsid w:val="004166C8"/>
    <w:rsid w:val="00420F7A"/>
    <w:rsid w:val="0042127C"/>
    <w:rsid w:val="004229A6"/>
    <w:rsid w:val="00424CBF"/>
    <w:rsid w:val="0043543E"/>
    <w:rsid w:val="00436FBB"/>
    <w:rsid w:val="00444E66"/>
    <w:rsid w:val="00452BAF"/>
    <w:rsid w:val="0047363E"/>
    <w:rsid w:val="00495C62"/>
    <w:rsid w:val="004B098D"/>
    <w:rsid w:val="004D7CE5"/>
    <w:rsid w:val="004E1972"/>
    <w:rsid w:val="00501D6A"/>
    <w:rsid w:val="00503DF3"/>
    <w:rsid w:val="00510F57"/>
    <w:rsid w:val="00511DAA"/>
    <w:rsid w:val="00513724"/>
    <w:rsid w:val="00513778"/>
    <w:rsid w:val="005209F2"/>
    <w:rsid w:val="00547B4F"/>
    <w:rsid w:val="0056374B"/>
    <w:rsid w:val="0056718B"/>
    <w:rsid w:val="005931A7"/>
    <w:rsid w:val="005963C8"/>
    <w:rsid w:val="005A6BBB"/>
    <w:rsid w:val="005B5A09"/>
    <w:rsid w:val="005B5BF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018C"/>
    <w:rsid w:val="006670BF"/>
    <w:rsid w:val="0069130C"/>
    <w:rsid w:val="00695882"/>
    <w:rsid w:val="006A35BF"/>
    <w:rsid w:val="006B2723"/>
    <w:rsid w:val="006E624B"/>
    <w:rsid w:val="006E6A88"/>
    <w:rsid w:val="006F357E"/>
    <w:rsid w:val="00711324"/>
    <w:rsid w:val="007142DF"/>
    <w:rsid w:val="00726205"/>
    <w:rsid w:val="00730D96"/>
    <w:rsid w:val="0074382C"/>
    <w:rsid w:val="00747A45"/>
    <w:rsid w:val="0076211E"/>
    <w:rsid w:val="0078155D"/>
    <w:rsid w:val="00784A2D"/>
    <w:rsid w:val="00794C20"/>
    <w:rsid w:val="007951C9"/>
    <w:rsid w:val="007D2A38"/>
    <w:rsid w:val="007E1F90"/>
    <w:rsid w:val="00810B7C"/>
    <w:rsid w:val="00843A03"/>
    <w:rsid w:val="0084518B"/>
    <w:rsid w:val="00850C8B"/>
    <w:rsid w:val="008700FE"/>
    <w:rsid w:val="00891A21"/>
    <w:rsid w:val="008A3491"/>
    <w:rsid w:val="008A6CBD"/>
    <w:rsid w:val="008B3D0E"/>
    <w:rsid w:val="008B5B8B"/>
    <w:rsid w:val="008C3C37"/>
    <w:rsid w:val="008D73C1"/>
    <w:rsid w:val="008E5B6D"/>
    <w:rsid w:val="009028A5"/>
    <w:rsid w:val="00920C24"/>
    <w:rsid w:val="00930EAF"/>
    <w:rsid w:val="00933F50"/>
    <w:rsid w:val="0094254C"/>
    <w:rsid w:val="00942713"/>
    <w:rsid w:val="009479B7"/>
    <w:rsid w:val="009516CE"/>
    <w:rsid w:val="00975F55"/>
    <w:rsid w:val="009844C4"/>
    <w:rsid w:val="00990B49"/>
    <w:rsid w:val="0099117A"/>
    <w:rsid w:val="00996ACB"/>
    <w:rsid w:val="009A3524"/>
    <w:rsid w:val="009C51E8"/>
    <w:rsid w:val="009C79F0"/>
    <w:rsid w:val="009D5303"/>
    <w:rsid w:val="009D6959"/>
    <w:rsid w:val="009E2D90"/>
    <w:rsid w:val="009F705B"/>
    <w:rsid w:val="00A07417"/>
    <w:rsid w:val="00A23A8E"/>
    <w:rsid w:val="00A2401D"/>
    <w:rsid w:val="00A337C1"/>
    <w:rsid w:val="00A365B3"/>
    <w:rsid w:val="00A37D7B"/>
    <w:rsid w:val="00A44F38"/>
    <w:rsid w:val="00A602B3"/>
    <w:rsid w:val="00A62056"/>
    <w:rsid w:val="00A64A18"/>
    <w:rsid w:val="00A734C5"/>
    <w:rsid w:val="00AC4F02"/>
    <w:rsid w:val="00AD7479"/>
    <w:rsid w:val="00AE3F1A"/>
    <w:rsid w:val="00AF66D7"/>
    <w:rsid w:val="00B20851"/>
    <w:rsid w:val="00B31E95"/>
    <w:rsid w:val="00B35027"/>
    <w:rsid w:val="00B476AD"/>
    <w:rsid w:val="00B609A5"/>
    <w:rsid w:val="00B76635"/>
    <w:rsid w:val="00B9170A"/>
    <w:rsid w:val="00BB5D0E"/>
    <w:rsid w:val="00BC1DA8"/>
    <w:rsid w:val="00BD5F49"/>
    <w:rsid w:val="00BD74DA"/>
    <w:rsid w:val="00BE3E60"/>
    <w:rsid w:val="00BE75F2"/>
    <w:rsid w:val="00BF7E1D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D46C4"/>
    <w:rsid w:val="00CE2CD0"/>
    <w:rsid w:val="00CE4E24"/>
    <w:rsid w:val="00CF06F0"/>
    <w:rsid w:val="00D04BBB"/>
    <w:rsid w:val="00D05741"/>
    <w:rsid w:val="00D168D6"/>
    <w:rsid w:val="00D4023A"/>
    <w:rsid w:val="00D45338"/>
    <w:rsid w:val="00D51C0E"/>
    <w:rsid w:val="00D51DC7"/>
    <w:rsid w:val="00D71DDC"/>
    <w:rsid w:val="00D72E1F"/>
    <w:rsid w:val="00DA0F6F"/>
    <w:rsid w:val="00DA10D3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45F9E"/>
    <w:rsid w:val="00E73BAF"/>
    <w:rsid w:val="00E902E8"/>
    <w:rsid w:val="00EA027A"/>
    <w:rsid w:val="00EB469B"/>
    <w:rsid w:val="00EC66BB"/>
    <w:rsid w:val="00EE6999"/>
    <w:rsid w:val="00F10AAE"/>
    <w:rsid w:val="00F10FC0"/>
    <w:rsid w:val="00F353EC"/>
    <w:rsid w:val="00F4592B"/>
    <w:rsid w:val="00F50D6A"/>
    <w:rsid w:val="00F51478"/>
    <w:rsid w:val="00F55FA9"/>
    <w:rsid w:val="00F744AE"/>
    <w:rsid w:val="00F93609"/>
    <w:rsid w:val="00F97358"/>
    <w:rsid w:val="00FB1326"/>
    <w:rsid w:val="00FC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pRdwB0cf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217</cp:revision>
  <dcterms:created xsi:type="dcterms:W3CDTF">2020-03-13T19:15:00Z</dcterms:created>
  <dcterms:modified xsi:type="dcterms:W3CDTF">2020-10-28T11:54:00Z</dcterms:modified>
</cp:coreProperties>
</file>