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A365B3" w:rsidRPr="00F34C38" w:rsidTr="000B4015">
        <w:tc>
          <w:tcPr>
            <w:tcW w:w="9104" w:type="dxa"/>
          </w:tcPr>
          <w:p w:rsidR="00A365B3" w:rsidRDefault="00A365B3" w:rsidP="000B40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</w:t>
            </w:r>
            <w:r w:rsidR="000D2611">
              <w:rPr>
                <w:b/>
                <w:sz w:val="28"/>
                <w:szCs w:val="28"/>
              </w:rPr>
              <w:t>V B – J. ANGIELSKI ZAWODOWY</w:t>
            </w:r>
            <w:r w:rsidR="004A420D">
              <w:rPr>
                <w:b/>
                <w:sz w:val="28"/>
                <w:szCs w:val="28"/>
              </w:rPr>
              <w:t xml:space="preserve"> (HANDLOWCY)</w:t>
            </w:r>
            <w:r w:rsidR="00CB0D30">
              <w:rPr>
                <w:b/>
                <w:sz w:val="28"/>
                <w:szCs w:val="28"/>
              </w:rPr>
              <w:t xml:space="preserve"> – 26</w:t>
            </w:r>
            <w:r>
              <w:rPr>
                <w:b/>
                <w:sz w:val="28"/>
                <w:szCs w:val="28"/>
              </w:rPr>
              <w:t>.10.2020</w:t>
            </w:r>
          </w:p>
          <w:p w:rsidR="00A365B3" w:rsidRPr="00F34C38" w:rsidRDefault="00A365B3" w:rsidP="000B4015">
            <w:pPr>
              <w:jc w:val="right"/>
              <w:rPr>
                <w:sz w:val="24"/>
                <w:szCs w:val="24"/>
              </w:rPr>
            </w:pPr>
          </w:p>
        </w:tc>
      </w:tr>
      <w:tr w:rsidR="00A365B3" w:rsidTr="000B4015">
        <w:tc>
          <w:tcPr>
            <w:tcW w:w="9104" w:type="dxa"/>
          </w:tcPr>
          <w:p w:rsidR="00A365B3" w:rsidRDefault="00A365B3" w:rsidP="000B40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E738C7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[</w:t>
            </w:r>
            <w:r w:rsidRPr="00F34C38">
              <w:rPr>
                <w:sz w:val="24"/>
                <w:szCs w:val="24"/>
              </w:rPr>
              <w:t xml:space="preserve">NR </w:t>
            </w:r>
            <w:r w:rsidR="00CB0D30">
              <w:rPr>
                <w:sz w:val="24"/>
                <w:szCs w:val="24"/>
              </w:rPr>
              <w:t>15/16</w:t>
            </w:r>
            <w:r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2420AE" w:rsidRPr="002420AE">
              <w:rPr>
                <w:sz w:val="24"/>
                <w:szCs w:val="24"/>
              </w:rPr>
              <w:t>Czynniki procesu produkcji.</w:t>
            </w:r>
          </w:p>
        </w:tc>
      </w:tr>
    </w:tbl>
    <w:p w:rsidR="00A365B3" w:rsidRDefault="00A365B3" w:rsidP="00DF0E85">
      <w:pPr>
        <w:jc w:val="both"/>
        <w:rPr>
          <w:b/>
        </w:rPr>
      </w:pPr>
    </w:p>
    <w:p w:rsidR="00E91DD6" w:rsidRDefault="00E91DD6" w:rsidP="00E91DD6">
      <w:pPr>
        <w:jc w:val="both"/>
      </w:pPr>
      <w:r>
        <w:rPr>
          <w:b/>
        </w:rPr>
        <w:t>KLIKNIJ W LINK I POBIERZ ZAWARTOŚĆ.</w:t>
      </w:r>
    </w:p>
    <w:p w:rsidR="00E91DD6" w:rsidRDefault="00A90475" w:rsidP="00E91DD6">
      <w:pPr>
        <w:jc w:val="both"/>
      </w:pPr>
      <w:hyperlink r:id="rId5" w:history="1">
        <w:r w:rsidRPr="003B7913">
          <w:rPr>
            <w:rStyle w:val="Hipercze"/>
          </w:rPr>
          <w:t>https://we.tl/t-szGXYVywkk</w:t>
        </w:r>
      </w:hyperlink>
    </w:p>
    <w:p w:rsidR="00E91DD6" w:rsidRDefault="00E91DD6" w:rsidP="00E91DD6">
      <w:pPr>
        <w:jc w:val="both"/>
      </w:pPr>
      <w:r>
        <w:rPr>
          <w:b/>
        </w:rPr>
        <w:t>Zawartość linku stanowią materiał</w:t>
      </w:r>
      <w:r w:rsidR="00491B0C">
        <w:rPr>
          <w:b/>
        </w:rPr>
        <w:t>y potrzebne do wykonania zadań lub</w:t>
      </w:r>
      <w:r>
        <w:rPr>
          <w:b/>
        </w:rPr>
        <w:t xml:space="preserve"> dodatki, czyli:</w:t>
      </w:r>
    </w:p>
    <w:p w:rsidR="00EB2CE6" w:rsidRDefault="00EB2CE6" w:rsidP="00EB2CE6">
      <w:pPr>
        <w:jc w:val="both"/>
      </w:pPr>
      <w:r>
        <w:t>A) plik PDF (matura_2016_p).</w:t>
      </w:r>
    </w:p>
    <w:p w:rsidR="00EB2CE6" w:rsidRDefault="00EB2CE6" w:rsidP="00EB2CE6">
      <w:pPr>
        <w:jc w:val="both"/>
      </w:pPr>
      <w:r>
        <w:t>B) nagranie do arkusza maturalnego 2016 (matura_2016_nagranie_p).</w:t>
      </w:r>
    </w:p>
    <w:p w:rsidR="00EB2CE6" w:rsidRDefault="00EB2CE6" w:rsidP="00EB2CE6">
      <w:pPr>
        <w:jc w:val="both"/>
      </w:pPr>
      <w:r>
        <w:t>C) plik PDF (matura_2016_klucz_p).</w:t>
      </w:r>
    </w:p>
    <w:p w:rsidR="00EB2CE6" w:rsidRDefault="00EB2CE6" w:rsidP="00EB2CE6">
      <w:pPr>
        <w:jc w:val="both"/>
        <w:rPr>
          <w:b/>
        </w:rPr>
      </w:pPr>
      <w:r>
        <w:rPr>
          <w:b/>
          <w:u w:val="single"/>
        </w:rPr>
        <w:t>Zadania do wykonania</w:t>
      </w:r>
      <w:r>
        <w:rPr>
          <w:b/>
        </w:rPr>
        <w:t>:</w:t>
      </w:r>
    </w:p>
    <w:p w:rsidR="00EB2CE6" w:rsidRDefault="00EB2CE6" w:rsidP="00EB2CE6">
      <w:pPr>
        <w:jc w:val="both"/>
      </w:pPr>
      <w:r>
        <w:t>1) plik PDF (matura_2016_p).</w:t>
      </w:r>
    </w:p>
    <w:p w:rsidR="00E91DD6" w:rsidRDefault="00EB2CE6" w:rsidP="00E91DD6">
      <w:pPr>
        <w:jc w:val="both"/>
      </w:pPr>
      <w:r>
        <w:t>Bardzo proszę wykonać wszystkie zadania maturalne od 1 do 9 (</w:t>
      </w:r>
      <w:r>
        <w:rPr>
          <w:b/>
        </w:rPr>
        <w:t>Egzamin matu</w:t>
      </w:r>
      <w:r w:rsidR="003378DC">
        <w:rPr>
          <w:b/>
        </w:rPr>
        <w:t>ralny z języka angielskiego 2016</w:t>
      </w:r>
      <w:r>
        <w:rPr>
          <w:b/>
        </w:rPr>
        <w:t>, poziom podstawowy</w:t>
      </w:r>
      <w:r>
        <w:t>), a następnie sprawdzić sobie poprawność ich wykonania.</w:t>
      </w:r>
    </w:p>
    <w:p w:rsidR="00E35585" w:rsidRDefault="00E35585" w:rsidP="00E35585">
      <w:pPr>
        <w:jc w:val="both"/>
      </w:pPr>
      <w:r>
        <w:t>W linku do pobrania, oprócz arkusza maturalnego (</w:t>
      </w:r>
      <w:r w:rsidRPr="001A1796">
        <w:rPr>
          <w:b/>
        </w:rPr>
        <w:t>plik PDF, matura_2016_p</w:t>
      </w:r>
      <w:r>
        <w:t>) i pliku MP3 do zadań z bloku „Słuchanie”, znajduje się dodatkowo klucz odpowiedzi (</w:t>
      </w:r>
      <w:r w:rsidRPr="001A1796">
        <w:rPr>
          <w:b/>
        </w:rPr>
        <w:t>plik PDF, matura_2016_klucz_p</w:t>
      </w:r>
      <w:r>
        <w:t>). W przypadku jakichkolwiek problemów, czy to z wykonaniem zadań, cz</w:t>
      </w:r>
      <w:r w:rsidR="00B80C01">
        <w:t xml:space="preserve">y ze zrozumieniem tematu, warto, a nawet należy </w:t>
      </w:r>
      <w:r>
        <w:t xml:space="preserve">odwołać się do klucza. </w:t>
      </w:r>
      <w:r w:rsidRPr="00015886">
        <w:t>Tylko w taki sposób będziecie mieć pewność, że to, co robicie, robicie poprawnie.</w:t>
      </w:r>
      <w:r>
        <w:t xml:space="preserve"> Oczywiście po samodzielnej próbie wykonania zadań. Pamiętajcie, ćwiczycie dla siebie!</w:t>
      </w:r>
    </w:p>
    <w:p w:rsidR="00E35585" w:rsidRPr="00EB2CE6" w:rsidRDefault="00E35585" w:rsidP="00E91DD6">
      <w:pPr>
        <w:jc w:val="both"/>
      </w:pPr>
      <w:r w:rsidRPr="00E15505">
        <w:rPr>
          <w:u w:val="single"/>
        </w:rPr>
        <w:t>Nie wymagam od was odsyłania odpowiedzi z tych zadań, niemniej jednak wymagam od Was pracy!</w:t>
      </w:r>
    </w:p>
    <w:p w:rsidR="00E91DD6" w:rsidRDefault="00E91DD6" w:rsidP="00E91DD6">
      <w:pPr>
        <w:jc w:val="both"/>
      </w:pPr>
      <w:r>
        <w:t>W razie jakichkolwiek pytań i wątpliwości, piszcie do mnie na maila (</w:t>
      </w:r>
      <w:r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CF06F0" w:rsidRDefault="00E91DD6" w:rsidP="00E91DD6">
      <w:pPr>
        <w:jc w:val="both"/>
      </w:pPr>
      <w:r>
        <w:t>Powodzenia!</w:t>
      </w:r>
    </w:p>
    <w:sectPr w:rsidR="00CF06F0" w:rsidSect="00D04B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07183"/>
    <w:rsid w:val="00033EAE"/>
    <w:rsid w:val="000405D8"/>
    <w:rsid w:val="00040F7B"/>
    <w:rsid w:val="00043B0D"/>
    <w:rsid w:val="00055BA3"/>
    <w:rsid w:val="0006065E"/>
    <w:rsid w:val="00062680"/>
    <w:rsid w:val="000627FC"/>
    <w:rsid w:val="00081C37"/>
    <w:rsid w:val="00090F5F"/>
    <w:rsid w:val="00096C1B"/>
    <w:rsid w:val="000D2611"/>
    <w:rsid w:val="000F0E93"/>
    <w:rsid w:val="00110B9B"/>
    <w:rsid w:val="00115FE9"/>
    <w:rsid w:val="00120245"/>
    <w:rsid w:val="0012518E"/>
    <w:rsid w:val="00180336"/>
    <w:rsid w:val="001905AD"/>
    <w:rsid w:val="00195294"/>
    <w:rsid w:val="001A1796"/>
    <w:rsid w:val="001F16CA"/>
    <w:rsid w:val="001F7C1A"/>
    <w:rsid w:val="00214094"/>
    <w:rsid w:val="002420AE"/>
    <w:rsid w:val="00263859"/>
    <w:rsid w:val="00271518"/>
    <w:rsid w:val="00274D6F"/>
    <w:rsid w:val="00284D34"/>
    <w:rsid w:val="002A2F1F"/>
    <w:rsid w:val="002A4133"/>
    <w:rsid w:val="002D08B5"/>
    <w:rsid w:val="002D0A92"/>
    <w:rsid w:val="002E0C4F"/>
    <w:rsid w:val="002E676C"/>
    <w:rsid w:val="002F4003"/>
    <w:rsid w:val="003351CA"/>
    <w:rsid w:val="0033694A"/>
    <w:rsid w:val="003378DC"/>
    <w:rsid w:val="00365FE2"/>
    <w:rsid w:val="00366717"/>
    <w:rsid w:val="0037006B"/>
    <w:rsid w:val="003747F9"/>
    <w:rsid w:val="00391F5E"/>
    <w:rsid w:val="003B1743"/>
    <w:rsid w:val="003C3614"/>
    <w:rsid w:val="003C4EC0"/>
    <w:rsid w:val="003C6F45"/>
    <w:rsid w:val="003D2988"/>
    <w:rsid w:val="003D51F8"/>
    <w:rsid w:val="003E3261"/>
    <w:rsid w:val="003F329E"/>
    <w:rsid w:val="003F3C7C"/>
    <w:rsid w:val="004119A9"/>
    <w:rsid w:val="004166C8"/>
    <w:rsid w:val="00420F7A"/>
    <w:rsid w:val="004229A6"/>
    <w:rsid w:val="00436FBB"/>
    <w:rsid w:val="00444E66"/>
    <w:rsid w:val="00446989"/>
    <w:rsid w:val="0047363E"/>
    <w:rsid w:val="004864E2"/>
    <w:rsid w:val="00491B0C"/>
    <w:rsid w:val="00495C62"/>
    <w:rsid w:val="004A420D"/>
    <w:rsid w:val="004B098D"/>
    <w:rsid w:val="004D7CE5"/>
    <w:rsid w:val="004E70D9"/>
    <w:rsid w:val="004F0C33"/>
    <w:rsid w:val="00503DF3"/>
    <w:rsid w:val="00513724"/>
    <w:rsid w:val="00513778"/>
    <w:rsid w:val="005209F2"/>
    <w:rsid w:val="00547B4F"/>
    <w:rsid w:val="00555569"/>
    <w:rsid w:val="0056374B"/>
    <w:rsid w:val="0056718B"/>
    <w:rsid w:val="005931A7"/>
    <w:rsid w:val="005963C8"/>
    <w:rsid w:val="005A6BBB"/>
    <w:rsid w:val="005B5A09"/>
    <w:rsid w:val="005B6434"/>
    <w:rsid w:val="005B700B"/>
    <w:rsid w:val="005B7177"/>
    <w:rsid w:val="005D30BB"/>
    <w:rsid w:val="005D4F1D"/>
    <w:rsid w:val="005E1467"/>
    <w:rsid w:val="005F5E0D"/>
    <w:rsid w:val="0060508B"/>
    <w:rsid w:val="0061381A"/>
    <w:rsid w:val="0061553C"/>
    <w:rsid w:val="00633DB8"/>
    <w:rsid w:val="00636F09"/>
    <w:rsid w:val="0064391B"/>
    <w:rsid w:val="0064660E"/>
    <w:rsid w:val="006670BF"/>
    <w:rsid w:val="0069130C"/>
    <w:rsid w:val="00695882"/>
    <w:rsid w:val="006A7D91"/>
    <w:rsid w:val="006B2723"/>
    <w:rsid w:val="006C06A4"/>
    <w:rsid w:val="006C53AA"/>
    <w:rsid w:val="006E624B"/>
    <w:rsid w:val="006E6A88"/>
    <w:rsid w:val="006F357E"/>
    <w:rsid w:val="00711324"/>
    <w:rsid w:val="007142DF"/>
    <w:rsid w:val="00726205"/>
    <w:rsid w:val="0074382C"/>
    <w:rsid w:val="00747A45"/>
    <w:rsid w:val="0076211E"/>
    <w:rsid w:val="007727B5"/>
    <w:rsid w:val="0078155D"/>
    <w:rsid w:val="00784A2D"/>
    <w:rsid w:val="00794C20"/>
    <w:rsid w:val="007C1C18"/>
    <w:rsid w:val="007D2A38"/>
    <w:rsid w:val="007E1F90"/>
    <w:rsid w:val="007F66BD"/>
    <w:rsid w:val="00810B7C"/>
    <w:rsid w:val="00821ECC"/>
    <w:rsid w:val="00850C8B"/>
    <w:rsid w:val="008700FE"/>
    <w:rsid w:val="00872B49"/>
    <w:rsid w:val="008910F5"/>
    <w:rsid w:val="008A3491"/>
    <w:rsid w:val="008C3C37"/>
    <w:rsid w:val="008D73C1"/>
    <w:rsid w:val="008E5B6D"/>
    <w:rsid w:val="008F4078"/>
    <w:rsid w:val="009028A5"/>
    <w:rsid w:val="00930EAF"/>
    <w:rsid w:val="0094254C"/>
    <w:rsid w:val="00942713"/>
    <w:rsid w:val="009479B7"/>
    <w:rsid w:val="009516CE"/>
    <w:rsid w:val="00975F55"/>
    <w:rsid w:val="009844C4"/>
    <w:rsid w:val="00985503"/>
    <w:rsid w:val="009A3524"/>
    <w:rsid w:val="009C51E8"/>
    <w:rsid w:val="009D5303"/>
    <w:rsid w:val="009D5D4E"/>
    <w:rsid w:val="009D6959"/>
    <w:rsid w:val="009E2D90"/>
    <w:rsid w:val="009F705B"/>
    <w:rsid w:val="00A07417"/>
    <w:rsid w:val="00A23A8E"/>
    <w:rsid w:val="00A27C67"/>
    <w:rsid w:val="00A30347"/>
    <w:rsid w:val="00A365B3"/>
    <w:rsid w:val="00A37D7B"/>
    <w:rsid w:val="00A40C24"/>
    <w:rsid w:val="00A44F38"/>
    <w:rsid w:val="00A64A18"/>
    <w:rsid w:val="00A90475"/>
    <w:rsid w:val="00A96D8D"/>
    <w:rsid w:val="00AA5370"/>
    <w:rsid w:val="00AC4F02"/>
    <w:rsid w:val="00AF66D7"/>
    <w:rsid w:val="00B16BB9"/>
    <w:rsid w:val="00B35027"/>
    <w:rsid w:val="00B476AD"/>
    <w:rsid w:val="00B609A5"/>
    <w:rsid w:val="00B76635"/>
    <w:rsid w:val="00B80C01"/>
    <w:rsid w:val="00B9170A"/>
    <w:rsid w:val="00B94E2B"/>
    <w:rsid w:val="00B95537"/>
    <w:rsid w:val="00BB5D0E"/>
    <w:rsid w:val="00BD5F49"/>
    <w:rsid w:val="00BD74DA"/>
    <w:rsid w:val="00BE3E60"/>
    <w:rsid w:val="00BE68C9"/>
    <w:rsid w:val="00BE75F2"/>
    <w:rsid w:val="00BF7E1D"/>
    <w:rsid w:val="00C26DA1"/>
    <w:rsid w:val="00C33273"/>
    <w:rsid w:val="00C427F1"/>
    <w:rsid w:val="00C56D17"/>
    <w:rsid w:val="00C6002E"/>
    <w:rsid w:val="00C76DAE"/>
    <w:rsid w:val="00C77961"/>
    <w:rsid w:val="00C80088"/>
    <w:rsid w:val="00C83823"/>
    <w:rsid w:val="00C84AD6"/>
    <w:rsid w:val="00C86355"/>
    <w:rsid w:val="00C9456C"/>
    <w:rsid w:val="00CA2485"/>
    <w:rsid w:val="00CA4AD3"/>
    <w:rsid w:val="00CA67B7"/>
    <w:rsid w:val="00CB0D30"/>
    <w:rsid w:val="00CB1C68"/>
    <w:rsid w:val="00CC2D0B"/>
    <w:rsid w:val="00CC6ADE"/>
    <w:rsid w:val="00CE2CD0"/>
    <w:rsid w:val="00CF06F0"/>
    <w:rsid w:val="00D04BBB"/>
    <w:rsid w:val="00D05741"/>
    <w:rsid w:val="00D20ACC"/>
    <w:rsid w:val="00D4023A"/>
    <w:rsid w:val="00D51C0E"/>
    <w:rsid w:val="00D51DC7"/>
    <w:rsid w:val="00D71DDC"/>
    <w:rsid w:val="00D72E1F"/>
    <w:rsid w:val="00DB1B6F"/>
    <w:rsid w:val="00DB6169"/>
    <w:rsid w:val="00DC6BEB"/>
    <w:rsid w:val="00DD278E"/>
    <w:rsid w:val="00DD30BE"/>
    <w:rsid w:val="00DD3271"/>
    <w:rsid w:val="00DD389D"/>
    <w:rsid w:val="00DD599B"/>
    <w:rsid w:val="00DE0FB9"/>
    <w:rsid w:val="00DF0E85"/>
    <w:rsid w:val="00DF322D"/>
    <w:rsid w:val="00DF6DDA"/>
    <w:rsid w:val="00E14A8D"/>
    <w:rsid w:val="00E15BE2"/>
    <w:rsid w:val="00E35585"/>
    <w:rsid w:val="00E35DDA"/>
    <w:rsid w:val="00E738C7"/>
    <w:rsid w:val="00E73BAF"/>
    <w:rsid w:val="00E82826"/>
    <w:rsid w:val="00E902E8"/>
    <w:rsid w:val="00E91DD6"/>
    <w:rsid w:val="00EA027A"/>
    <w:rsid w:val="00EB2CE6"/>
    <w:rsid w:val="00EB469B"/>
    <w:rsid w:val="00EC66BB"/>
    <w:rsid w:val="00EE6999"/>
    <w:rsid w:val="00F10AAE"/>
    <w:rsid w:val="00F353EC"/>
    <w:rsid w:val="00F4592B"/>
    <w:rsid w:val="00F50D6A"/>
    <w:rsid w:val="00F55FA9"/>
    <w:rsid w:val="00F744AE"/>
    <w:rsid w:val="00F93609"/>
    <w:rsid w:val="00F97358"/>
    <w:rsid w:val="00FC34C7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6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szGXYVyw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217</cp:revision>
  <dcterms:created xsi:type="dcterms:W3CDTF">2020-03-13T19:15:00Z</dcterms:created>
  <dcterms:modified xsi:type="dcterms:W3CDTF">2020-10-25T14:04:00Z</dcterms:modified>
</cp:coreProperties>
</file>