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36" w:rsidRPr="00180336" w:rsidRDefault="00747A45" w:rsidP="001803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KL. IV</w:t>
      </w:r>
      <w:r w:rsidR="002D0A92">
        <w:rPr>
          <w:b/>
          <w:sz w:val="28"/>
          <w:szCs w:val="28"/>
        </w:rPr>
        <w:t xml:space="preserve"> B</w:t>
      </w:r>
      <w:r>
        <w:rPr>
          <w:b/>
          <w:sz w:val="28"/>
          <w:szCs w:val="28"/>
        </w:rPr>
        <w:t xml:space="preserve"> – J. ANGIELSKI</w:t>
      </w:r>
    </w:p>
    <w:p w:rsidR="00DF0E85" w:rsidRDefault="00DF0E85" w:rsidP="00DF0E85">
      <w:pPr>
        <w:jc w:val="both"/>
      </w:pPr>
      <w:r w:rsidRPr="00DF0E85">
        <w:rPr>
          <w:b/>
        </w:rPr>
        <w:t xml:space="preserve">KLIKNIJ </w:t>
      </w:r>
      <w:r>
        <w:rPr>
          <w:b/>
        </w:rPr>
        <w:t xml:space="preserve">W </w:t>
      </w:r>
      <w:r w:rsidRPr="00DF0E85">
        <w:rPr>
          <w:b/>
        </w:rPr>
        <w:t>LINK I POBIERZ ZAWARTOŚĆ.</w:t>
      </w:r>
    </w:p>
    <w:p w:rsidR="00BD74DA" w:rsidRDefault="009479B7" w:rsidP="001905AD">
      <w:pPr>
        <w:jc w:val="both"/>
      </w:pPr>
      <w:hyperlink r:id="rId5" w:history="1">
        <w:r w:rsidRPr="0006719C">
          <w:rPr>
            <w:rStyle w:val="Hipercze"/>
          </w:rPr>
          <w:t>https://megawrzuta.pl/download/d69280300d7a907bfdd01bc6dcacc4f4.html</w:t>
        </w:r>
      </w:hyperlink>
    </w:p>
    <w:p w:rsidR="009844C4" w:rsidRDefault="00DF322D" w:rsidP="00D05741">
      <w:pPr>
        <w:jc w:val="both"/>
      </w:pPr>
      <w:r>
        <w:rPr>
          <w:b/>
        </w:rPr>
        <w:t>Zawartość linku stanowi</w:t>
      </w:r>
      <w:r w:rsidR="00D05741">
        <w:rPr>
          <w:b/>
        </w:rPr>
        <w:t xml:space="preserve"> plik PDF o nazwie </w:t>
      </w:r>
      <w:r w:rsidR="00D05741" w:rsidRPr="00D05741">
        <w:t>A</w:t>
      </w:r>
      <w:r w:rsidR="00D05741">
        <w:rPr>
          <w:b/>
        </w:rPr>
        <w:t xml:space="preserve"> </w:t>
      </w:r>
      <w:r w:rsidR="00D05741" w:rsidRPr="00D05741">
        <w:t>COVER LETTER</w:t>
      </w:r>
      <w:r w:rsidR="00CE2CD0">
        <w:t>.</w:t>
      </w:r>
    </w:p>
    <w:p w:rsidR="00D05741" w:rsidRDefault="00D05741" w:rsidP="00A37D7B">
      <w:r>
        <w:t xml:space="preserve">Na ostatnich zajęciach mówiliśmy sporo na temat pisania </w:t>
      </w:r>
      <w:r w:rsidRPr="00D05741">
        <w:rPr>
          <w:b/>
        </w:rPr>
        <w:t>CV i listu motywacyjnego w języku angielskim</w:t>
      </w:r>
      <w:r>
        <w:t>. Potraktujcie zawarte z pliku PDF zadania jako naturalny ciąg dalszy</w:t>
      </w:r>
      <w:r w:rsidR="002A4133">
        <w:t xml:space="preserve"> na</w:t>
      </w:r>
      <w:r>
        <w:t>poczętego tematu.</w:t>
      </w:r>
    </w:p>
    <w:p w:rsidR="00DB1B6F" w:rsidRDefault="00D05741" w:rsidP="00A37D7B">
      <w:r>
        <w:t xml:space="preserve">Jeżeli jest to możliwe wydrukujcie sobie zawartość pliku i wykonajcie </w:t>
      </w:r>
      <w:r w:rsidR="00784A2D">
        <w:t>znajdujące się</w:t>
      </w:r>
      <w:r>
        <w:t xml:space="preserve"> w nim zadania. Jeżeli nie – </w:t>
      </w:r>
      <w:r w:rsidR="005A6BBB">
        <w:t xml:space="preserve">zróbcie </w:t>
      </w:r>
      <w:r w:rsidR="00007183">
        <w:t>zadania z pliku, przenosząc odpowiedzi do zeszytu</w:t>
      </w:r>
      <w:r w:rsidR="00081C37">
        <w:t xml:space="preserve"> przedmiotowego</w:t>
      </w:r>
      <w:r>
        <w:t xml:space="preserve">. Omówimy </w:t>
      </w:r>
      <w:r w:rsidR="00274D6F">
        <w:t>całość</w:t>
      </w:r>
      <w:r>
        <w:t xml:space="preserve"> na najbliższych zajęciach.  </w:t>
      </w:r>
    </w:p>
    <w:p w:rsidR="002D08B5" w:rsidRDefault="002D08B5" w:rsidP="001905AD">
      <w:pPr>
        <w:jc w:val="both"/>
      </w:pPr>
      <w:r>
        <w:t>W razie jakichkolwiek pytań</w:t>
      </w:r>
      <w:r w:rsidR="009A3524">
        <w:t xml:space="preserve"> i wątpliwości</w:t>
      </w:r>
      <w:r>
        <w:t xml:space="preserve">, piszcie do mnie na </w:t>
      </w:r>
      <w:proofErr w:type="spellStart"/>
      <w:r>
        <w:t>messengera</w:t>
      </w:r>
      <w:proofErr w:type="spellEnd"/>
      <w:r w:rsidR="003C4EC0">
        <w:t xml:space="preserve"> (Bartosz Szarek)</w:t>
      </w:r>
      <w:r>
        <w:t>.</w:t>
      </w:r>
    </w:p>
    <w:p w:rsidR="00CF06F0" w:rsidRDefault="002D08B5" w:rsidP="001905AD">
      <w:pPr>
        <w:jc w:val="both"/>
      </w:pPr>
      <w:r>
        <w:t>Powodzenia!</w:t>
      </w:r>
    </w:p>
    <w:sectPr w:rsidR="00CF06F0" w:rsidSect="00D04B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CE6"/>
    <w:multiLevelType w:val="hybridMultilevel"/>
    <w:tmpl w:val="572A6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53EC"/>
    <w:rsid w:val="00007183"/>
    <w:rsid w:val="00033EAE"/>
    <w:rsid w:val="000405D8"/>
    <w:rsid w:val="00043B0D"/>
    <w:rsid w:val="00055BA3"/>
    <w:rsid w:val="0006065E"/>
    <w:rsid w:val="00062680"/>
    <w:rsid w:val="00081C37"/>
    <w:rsid w:val="00096C1B"/>
    <w:rsid w:val="00110B9B"/>
    <w:rsid w:val="00115FE9"/>
    <w:rsid w:val="00120245"/>
    <w:rsid w:val="0012518E"/>
    <w:rsid w:val="00180336"/>
    <w:rsid w:val="001905AD"/>
    <w:rsid w:val="00195294"/>
    <w:rsid w:val="001F16CA"/>
    <w:rsid w:val="001F7C1A"/>
    <w:rsid w:val="00263859"/>
    <w:rsid w:val="00271518"/>
    <w:rsid w:val="00274D6F"/>
    <w:rsid w:val="00284D34"/>
    <w:rsid w:val="002A2F1F"/>
    <w:rsid w:val="002A4133"/>
    <w:rsid w:val="002D08B5"/>
    <w:rsid w:val="002D0A92"/>
    <w:rsid w:val="002E676C"/>
    <w:rsid w:val="002F4003"/>
    <w:rsid w:val="003351CA"/>
    <w:rsid w:val="0033694A"/>
    <w:rsid w:val="00365FE2"/>
    <w:rsid w:val="003747F9"/>
    <w:rsid w:val="00391F5E"/>
    <w:rsid w:val="003B1743"/>
    <w:rsid w:val="003C3614"/>
    <w:rsid w:val="003C4EC0"/>
    <w:rsid w:val="003C6F45"/>
    <w:rsid w:val="003D2988"/>
    <w:rsid w:val="003D51F8"/>
    <w:rsid w:val="003E3261"/>
    <w:rsid w:val="003F3C7C"/>
    <w:rsid w:val="004119A9"/>
    <w:rsid w:val="004166C8"/>
    <w:rsid w:val="00420F7A"/>
    <w:rsid w:val="004229A6"/>
    <w:rsid w:val="00436FBB"/>
    <w:rsid w:val="00444E66"/>
    <w:rsid w:val="0047363E"/>
    <w:rsid w:val="00495C62"/>
    <w:rsid w:val="004B098D"/>
    <w:rsid w:val="004D7CE5"/>
    <w:rsid w:val="00503DF3"/>
    <w:rsid w:val="00513724"/>
    <w:rsid w:val="00513778"/>
    <w:rsid w:val="005209F2"/>
    <w:rsid w:val="00547B4F"/>
    <w:rsid w:val="0056374B"/>
    <w:rsid w:val="0056718B"/>
    <w:rsid w:val="005931A7"/>
    <w:rsid w:val="005963C8"/>
    <w:rsid w:val="005A6BBB"/>
    <w:rsid w:val="005B5A09"/>
    <w:rsid w:val="005B6434"/>
    <w:rsid w:val="005B700B"/>
    <w:rsid w:val="005B7177"/>
    <w:rsid w:val="005D30BB"/>
    <w:rsid w:val="005D4F1D"/>
    <w:rsid w:val="005E1467"/>
    <w:rsid w:val="0060508B"/>
    <w:rsid w:val="0061381A"/>
    <w:rsid w:val="00633DB8"/>
    <w:rsid w:val="00636F09"/>
    <w:rsid w:val="0064391B"/>
    <w:rsid w:val="0064660E"/>
    <w:rsid w:val="006670BF"/>
    <w:rsid w:val="0069130C"/>
    <w:rsid w:val="00695882"/>
    <w:rsid w:val="006B2723"/>
    <w:rsid w:val="006E624B"/>
    <w:rsid w:val="006E6A88"/>
    <w:rsid w:val="006F357E"/>
    <w:rsid w:val="00711324"/>
    <w:rsid w:val="007142DF"/>
    <w:rsid w:val="00726205"/>
    <w:rsid w:val="0074382C"/>
    <w:rsid w:val="00747A45"/>
    <w:rsid w:val="0076211E"/>
    <w:rsid w:val="0078155D"/>
    <w:rsid w:val="00784A2D"/>
    <w:rsid w:val="00794C20"/>
    <w:rsid w:val="007D2A38"/>
    <w:rsid w:val="007E1F90"/>
    <w:rsid w:val="00810B7C"/>
    <w:rsid w:val="00850C8B"/>
    <w:rsid w:val="008700FE"/>
    <w:rsid w:val="008A3491"/>
    <w:rsid w:val="008C3C37"/>
    <w:rsid w:val="008D73C1"/>
    <w:rsid w:val="008E5B6D"/>
    <w:rsid w:val="009028A5"/>
    <w:rsid w:val="00930EAF"/>
    <w:rsid w:val="0094254C"/>
    <w:rsid w:val="00942713"/>
    <w:rsid w:val="009479B7"/>
    <w:rsid w:val="009516CE"/>
    <w:rsid w:val="00975F55"/>
    <w:rsid w:val="009844C4"/>
    <w:rsid w:val="009A3524"/>
    <w:rsid w:val="009C51E8"/>
    <w:rsid w:val="009D5303"/>
    <w:rsid w:val="009D6959"/>
    <w:rsid w:val="009E2D90"/>
    <w:rsid w:val="009F705B"/>
    <w:rsid w:val="00A07417"/>
    <w:rsid w:val="00A23A8E"/>
    <w:rsid w:val="00A37D7B"/>
    <w:rsid w:val="00A44F38"/>
    <w:rsid w:val="00A64A18"/>
    <w:rsid w:val="00AC4F02"/>
    <w:rsid w:val="00AF66D7"/>
    <w:rsid w:val="00B35027"/>
    <w:rsid w:val="00B476AD"/>
    <w:rsid w:val="00B609A5"/>
    <w:rsid w:val="00B76635"/>
    <w:rsid w:val="00B9170A"/>
    <w:rsid w:val="00BB5D0E"/>
    <w:rsid w:val="00BD5F49"/>
    <w:rsid w:val="00BD74DA"/>
    <w:rsid w:val="00BE3E60"/>
    <w:rsid w:val="00BE75F2"/>
    <w:rsid w:val="00BF7E1D"/>
    <w:rsid w:val="00C26DA1"/>
    <w:rsid w:val="00C33273"/>
    <w:rsid w:val="00C427F1"/>
    <w:rsid w:val="00C6002E"/>
    <w:rsid w:val="00C80088"/>
    <w:rsid w:val="00C83823"/>
    <w:rsid w:val="00C84AD6"/>
    <w:rsid w:val="00C86355"/>
    <w:rsid w:val="00C9456C"/>
    <w:rsid w:val="00CA2485"/>
    <w:rsid w:val="00CA4AD3"/>
    <w:rsid w:val="00CA67B7"/>
    <w:rsid w:val="00CB1C68"/>
    <w:rsid w:val="00CC2D0B"/>
    <w:rsid w:val="00CC6ADE"/>
    <w:rsid w:val="00CE2CD0"/>
    <w:rsid w:val="00CF06F0"/>
    <w:rsid w:val="00D04BBB"/>
    <w:rsid w:val="00D05741"/>
    <w:rsid w:val="00D4023A"/>
    <w:rsid w:val="00D51C0E"/>
    <w:rsid w:val="00D51DC7"/>
    <w:rsid w:val="00D71DDC"/>
    <w:rsid w:val="00D72E1F"/>
    <w:rsid w:val="00DB1B6F"/>
    <w:rsid w:val="00DB6169"/>
    <w:rsid w:val="00DD278E"/>
    <w:rsid w:val="00DD30BE"/>
    <w:rsid w:val="00DD3271"/>
    <w:rsid w:val="00DD389D"/>
    <w:rsid w:val="00DD599B"/>
    <w:rsid w:val="00DE0FB9"/>
    <w:rsid w:val="00DF0E85"/>
    <w:rsid w:val="00DF322D"/>
    <w:rsid w:val="00DF6DDA"/>
    <w:rsid w:val="00E14A8D"/>
    <w:rsid w:val="00E15BE2"/>
    <w:rsid w:val="00E35DDA"/>
    <w:rsid w:val="00E73BAF"/>
    <w:rsid w:val="00E902E8"/>
    <w:rsid w:val="00EA027A"/>
    <w:rsid w:val="00EB469B"/>
    <w:rsid w:val="00EC66BB"/>
    <w:rsid w:val="00EE6999"/>
    <w:rsid w:val="00F10AAE"/>
    <w:rsid w:val="00F353EC"/>
    <w:rsid w:val="00F4592B"/>
    <w:rsid w:val="00F50D6A"/>
    <w:rsid w:val="00F55FA9"/>
    <w:rsid w:val="00F744AE"/>
    <w:rsid w:val="00F93609"/>
    <w:rsid w:val="00F9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8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5B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gawrzuta.pl/download/d69280300d7a907bfdd01bc6dcacc4f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165</cp:revision>
  <dcterms:created xsi:type="dcterms:W3CDTF">2020-03-13T19:15:00Z</dcterms:created>
  <dcterms:modified xsi:type="dcterms:W3CDTF">2020-10-08T17:47:00Z</dcterms:modified>
</cp:coreProperties>
</file>