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3E" w:rsidRDefault="006650DA">
      <w:r>
        <w:t>Zadanie 1.</w:t>
      </w:r>
      <w:r w:rsidR="00EE25FC">
        <w:t xml:space="preserve"> 21/22</w:t>
      </w:r>
      <w:bookmarkStart w:id="0" w:name="_GoBack"/>
      <w:bookmarkEnd w:id="0"/>
      <w:r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717D61" w:rsidRPr="00717D61">
        <w:t>https</w:t>
      </w:r>
      <w:proofErr w:type="gramStart"/>
      <w:r w:rsidR="00717D61" w:rsidRPr="00717D61">
        <w:t>://tnij</w:t>
      </w:r>
      <w:proofErr w:type="gramEnd"/>
      <w:r w:rsidR="00717D61" w:rsidRPr="00717D61">
        <w:t>.</w:t>
      </w:r>
      <w:proofErr w:type="gramStart"/>
      <w:r w:rsidR="00717D61" w:rsidRPr="00717D61">
        <w:t>com</w:t>
      </w:r>
      <w:proofErr w:type="gramEnd"/>
      <w:r w:rsidR="00717D61" w:rsidRPr="00717D61">
        <w:t>/e1y</w:t>
      </w:r>
    </w:p>
    <w:p w:rsidR="006650DA" w:rsidRDefault="00717D61">
      <w:r>
        <w:t>Należy sporządzić notatkę na temat co to jest i do czego używa się plików typu CSV</w:t>
      </w:r>
      <w:r w:rsidR="006650DA">
        <w:t>.</w:t>
      </w:r>
    </w:p>
    <w:p w:rsidR="006650DA" w:rsidRDefault="006650DA">
      <w:r>
        <w:t>Należy również wykonać wszystkie t</w:t>
      </w:r>
      <w:r w:rsidR="00717D61">
        <w:t>rzy ćwiczenia. Wynik zadań 1, 2 oraz 3</w:t>
      </w:r>
      <w:r>
        <w:t xml:space="preserve"> należy udokumentować zapisując plik z odpowiednio </w:t>
      </w:r>
      <w:r w:rsidR="00717D61">
        <w:t>opracowanymi wynikami</w:t>
      </w:r>
      <w:r>
        <w:t xml:space="preserve">. </w:t>
      </w:r>
    </w:p>
    <w:p w:rsidR="006650DA" w:rsidRDefault="006650DA">
      <w:r>
        <w:t>Pliki z zdaniami należy nazwać wed</w:t>
      </w:r>
      <w:r w:rsidR="00717D61">
        <w:t>ług wzoru: KL2B</w:t>
      </w:r>
      <w:r>
        <w:t>_IMIE</w:t>
      </w:r>
      <w:r w:rsidR="00717D61">
        <w:t>_NAZWISKO_NOTATKA_21102020.</w:t>
      </w:r>
      <w:proofErr w:type="gramStart"/>
      <w:r w:rsidR="00717D61">
        <w:t>docx</w:t>
      </w:r>
      <w:proofErr w:type="gramEnd"/>
      <w:r>
        <w:t xml:space="preserve"> oraz dla zadań 1 i 2 : </w:t>
      </w:r>
      <w:r w:rsidR="00717D61">
        <w:t>KL2B</w:t>
      </w:r>
      <w:r>
        <w:t>_IMIE_NAZWISKO_</w:t>
      </w:r>
      <w:r w:rsidR="00717D61">
        <w:t>(nr zadania)_21102020.</w:t>
      </w:r>
      <w:proofErr w:type="gramStart"/>
      <w:r w:rsidR="00717D61">
        <w:t>xlsx</w:t>
      </w:r>
      <w:proofErr w:type="gramEnd"/>
      <w:r>
        <w:t>.</w:t>
      </w:r>
    </w:p>
    <w:p w:rsidR="006650DA" w:rsidRDefault="00717D61">
      <w:r>
        <w:t>Wszystkie 4</w:t>
      </w:r>
      <w:r w:rsidR="006650DA">
        <w:t xml:space="preserve"> pliki należy przesłać</w:t>
      </w:r>
      <w:r>
        <w:t xml:space="preserve"> (w jednej wiadomości e-mail !!!)</w:t>
      </w:r>
      <w:r w:rsidR="006650DA">
        <w:t xml:space="preserve"> </w:t>
      </w:r>
      <w:proofErr w:type="gramStart"/>
      <w:r w:rsidR="006650DA">
        <w:t>na</w:t>
      </w:r>
      <w:proofErr w:type="gramEnd"/>
      <w:r w:rsidR="006650DA">
        <w:t xml:space="preserve">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>
        <w:t xml:space="preserve"> W tytule wiadomości należy wpisać klasę oraz numer zadania, czyli np.: „2B Zadanie 1”.</w:t>
      </w:r>
    </w:p>
    <w:p w:rsidR="006650DA" w:rsidRDefault="00BD4F6A">
      <w:r>
        <w:t xml:space="preserve">Zadanie należy wykonać, a dokumentację wykonania przesłać najpóźniej do godziny 23:59 24.10.2020. Brak przesłania plików, lub wysłanie po upływie terminu będzie traktowane jako </w:t>
      </w:r>
      <w:proofErr w:type="gramStart"/>
      <w:r>
        <w:t>nie wykonane</w:t>
      </w:r>
      <w:proofErr w:type="gramEnd"/>
      <w:r>
        <w:t xml:space="preserve"> zadanie co skutkuje oceną niedostateczną.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DA"/>
    <w:rsid w:val="000F6C83"/>
    <w:rsid w:val="00223E55"/>
    <w:rsid w:val="006650DA"/>
    <w:rsid w:val="00717D61"/>
    <w:rsid w:val="00924875"/>
    <w:rsid w:val="00BB6E87"/>
    <w:rsid w:val="00BD4F6A"/>
    <w:rsid w:val="00BE5F6B"/>
    <w:rsid w:val="00CA7B8C"/>
    <w:rsid w:val="00DC5E6B"/>
    <w:rsid w:val="00E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E348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Lukasz Wojtas</cp:lastModifiedBy>
  <cp:revision>3</cp:revision>
  <dcterms:created xsi:type="dcterms:W3CDTF">2020-10-21T14:30:00Z</dcterms:created>
  <dcterms:modified xsi:type="dcterms:W3CDTF">2020-10-21T14:32:00Z</dcterms:modified>
</cp:coreProperties>
</file>