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B" w:rsidRDefault="0071775B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Klasa II A – Religia – cz.1</w:t>
      </w:r>
    </w:p>
    <w:p w:rsidR="0071775B" w:rsidRDefault="0071775B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Niech będzie pochwalony Jezus Chrystus.</w:t>
      </w:r>
    </w:p>
    <w:p w:rsidR="0086712B" w:rsidRPr="0086712B" w:rsidRDefault="0086712B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 w:rsidRPr="0086712B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Nauczmy się żyć obok siebie</w:t>
      </w:r>
      <w:bookmarkStart w:id="0" w:name="_GoBack"/>
      <w:bookmarkEnd w:id="0"/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86712B">
        <w:rPr>
          <w:rFonts w:ascii="Segoe UI" w:eastAsia="Times New Roman" w:hAnsi="Segoe UI" w:cs="Segoe UI"/>
          <w:sz w:val="21"/>
          <w:szCs w:val="21"/>
          <w:lang w:eastAsia="es-ES"/>
        </w:rPr>
        <w:t>Proszę o przesłuchanie i chwilę refleksji...</w:t>
      </w: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4572000" cy="3429000"/>
            <wp:effectExtent l="0" t="0" r="0" b="0"/>
            <wp:docPr id="2" name="Video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LOBgDSRdLS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2E091F" w:rsidP="0086712B">
      <w:pPr>
        <w:shd w:val="clear" w:color="auto" w:fill="FFFFFF"/>
        <w:spacing w:after="0" w:line="360" w:lineRule="atLeast"/>
        <w:textAlignment w:val="baseline"/>
      </w:pPr>
      <w:hyperlink r:id="rId6" w:history="1">
        <w:r w:rsidR="0086712B">
          <w:rPr>
            <w:rStyle w:val="Hipercze"/>
          </w:rPr>
          <w:t>https://www.youtube.com/watch?v=LOBgDSRdLSo</w:t>
        </w:r>
      </w:hyperlink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Pr="0086712B" w:rsidRDefault="0086712B" w:rsidP="0086712B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354570" w:rsidRDefault="0071775B"/>
    <w:sectPr w:rsidR="00354570" w:rsidSect="002E0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45B"/>
    <w:rsid w:val="000B4DBD"/>
    <w:rsid w:val="002E091F"/>
    <w:rsid w:val="003D04F5"/>
    <w:rsid w:val="0071775B"/>
    <w:rsid w:val="007B3E2C"/>
    <w:rsid w:val="0086712B"/>
    <w:rsid w:val="00F4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1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BgDSRdLS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OBgDSRdL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Sylwia Stanuch (Ext.)</dc:creator>
  <cp:keywords/>
  <dc:description/>
  <cp:lastModifiedBy>Asus</cp:lastModifiedBy>
  <cp:revision>5</cp:revision>
  <dcterms:created xsi:type="dcterms:W3CDTF">2020-04-15T16:10:00Z</dcterms:created>
  <dcterms:modified xsi:type="dcterms:W3CDTF">2020-10-15T19:37:00Z</dcterms:modified>
</cp:coreProperties>
</file>